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A6" w:rsidRPr="00670CB2" w:rsidRDefault="00FB26A6" w:rsidP="00670C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1562"/>
        <w:gridCol w:w="14"/>
        <w:gridCol w:w="2857"/>
        <w:gridCol w:w="1073"/>
        <w:gridCol w:w="1387"/>
        <w:gridCol w:w="1505"/>
        <w:gridCol w:w="1514"/>
        <w:gridCol w:w="2437"/>
        <w:gridCol w:w="2437"/>
      </w:tblGrid>
      <w:tr w:rsidR="00A62286" w:rsidRPr="00A62286" w:rsidTr="00756F97">
        <w:trPr>
          <w:trHeight w:val="570"/>
        </w:trPr>
        <w:tc>
          <w:tcPr>
            <w:tcW w:w="533" w:type="pct"/>
            <w:gridSpan w:val="2"/>
            <w:tcBorders>
              <w:right w:val="single" w:sz="4" w:space="0" w:color="auto"/>
            </w:tcBorders>
          </w:tcPr>
          <w:p w:rsidR="00A62286" w:rsidRPr="00A62286" w:rsidRDefault="00A62286" w:rsidP="008F4A34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62286" w:rsidRPr="00A62286" w:rsidRDefault="00A62286" w:rsidP="008F4A34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A62286" w:rsidRPr="00A62286" w:rsidRDefault="00A62286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286" w:rsidRPr="00A62286" w:rsidRDefault="00A62286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Style w:val="aa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Наименование дополнительной профессиональной программы</w:t>
            </w:r>
          </w:p>
        </w:tc>
        <w:tc>
          <w:tcPr>
            <w:tcW w:w="363" w:type="pct"/>
          </w:tcPr>
          <w:p w:rsidR="00A62286" w:rsidRPr="00A62286" w:rsidRDefault="00A62286" w:rsidP="00206555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286" w:rsidRPr="00A62286" w:rsidRDefault="00A62286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A62286" w:rsidRPr="00A62286" w:rsidRDefault="00A62286" w:rsidP="00DF5010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286" w:rsidRPr="00A62286" w:rsidRDefault="00A62286" w:rsidP="00B411AC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A62286" w:rsidRPr="00A62286" w:rsidRDefault="00A62286" w:rsidP="00DF5010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Style w:val="aa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Выпускной  документ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A62286" w:rsidRPr="00A62286" w:rsidRDefault="00A62286" w:rsidP="00DF5010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Вид образования</w:t>
            </w:r>
          </w:p>
        </w:tc>
        <w:tc>
          <w:tcPr>
            <w:tcW w:w="824" w:type="pct"/>
            <w:tcBorders>
              <w:right w:val="single" w:sz="4" w:space="0" w:color="auto"/>
            </w:tcBorders>
          </w:tcPr>
          <w:p w:rsidR="00A62286" w:rsidRPr="00A62286" w:rsidRDefault="00A62286" w:rsidP="00DF5010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Целеполагание  программы и контингент слушателей</w:t>
            </w:r>
          </w:p>
        </w:tc>
        <w:tc>
          <w:tcPr>
            <w:tcW w:w="824" w:type="pct"/>
            <w:tcBorders>
              <w:right w:val="single" w:sz="4" w:space="0" w:color="auto"/>
            </w:tcBorders>
          </w:tcPr>
          <w:p w:rsidR="00A62286" w:rsidRPr="00A62286" w:rsidRDefault="00A62286" w:rsidP="00DF5010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2286" w:rsidRPr="00A62286" w:rsidTr="00756F97">
        <w:trPr>
          <w:trHeight w:val="570"/>
        </w:trPr>
        <w:tc>
          <w:tcPr>
            <w:tcW w:w="2331" w:type="pct"/>
            <w:gridSpan w:val="5"/>
            <w:tcBorders>
              <w:right w:val="single" w:sz="4" w:space="0" w:color="auto"/>
            </w:tcBorders>
          </w:tcPr>
          <w:p w:rsidR="00A62286" w:rsidRPr="00A62286" w:rsidRDefault="00A62286" w:rsidP="00F91F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2286" w:rsidRPr="00A62286" w:rsidRDefault="00A62286" w:rsidP="002575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A62286" w:rsidRPr="00A62286" w:rsidRDefault="00A62286" w:rsidP="00F91F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A62286" w:rsidRPr="00A62286" w:rsidRDefault="00A62286" w:rsidP="00F91F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4" w:type="pct"/>
            <w:tcBorders>
              <w:right w:val="single" w:sz="4" w:space="0" w:color="auto"/>
            </w:tcBorders>
          </w:tcPr>
          <w:p w:rsidR="00A62286" w:rsidRPr="00A62286" w:rsidRDefault="00A62286" w:rsidP="00F91F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4" w:type="pct"/>
            <w:tcBorders>
              <w:right w:val="single" w:sz="4" w:space="0" w:color="auto"/>
            </w:tcBorders>
          </w:tcPr>
          <w:p w:rsidR="00A62286" w:rsidRPr="00A62286" w:rsidRDefault="00A62286" w:rsidP="00F91F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2286" w:rsidRPr="00A62286" w:rsidTr="00756F97">
        <w:trPr>
          <w:trHeight w:val="573"/>
        </w:trPr>
        <w:tc>
          <w:tcPr>
            <w:tcW w:w="533" w:type="pct"/>
            <w:gridSpan w:val="2"/>
          </w:tcPr>
          <w:p w:rsidR="00A62286" w:rsidRPr="00A62286" w:rsidRDefault="00A62286" w:rsidP="00670CB2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286" w:rsidRPr="00A62286" w:rsidRDefault="00A62286" w:rsidP="00630ECA">
            <w:pPr>
              <w:tabs>
                <w:tab w:val="left" w:pos="892"/>
              </w:tabs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62286" w:rsidRPr="00A62286" w:rsidRDefault="00A62286" w:rsidP="00206555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286" w:rsidRPr="00A62286" w:rsidRDefault="00A62286" w:rsidP="008F07C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Адаптивная физическая культура с методикой оказания первой медицинской помощи </w:t>
            </w:r>
          </w:p>
          <w:p w:rsidR="00A62286" w:rsidRPr="00A62286" w:rsidRDefault="00A62286" w:rsidP="00206555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62286" w:rsidRPr="00A62286" w:rsidRDefault="00A62286" w:rsidP="00206555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286" w:rsidRPr="00A62286" w:rsidRDefault="00A62286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A62286" w:rsidRPr="00A62286" w:rsidRDefault="00A62286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286" w:rsidRPr="00A62286" w:rsidRDefault="00A62286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A62286" w:rsidRPr="00A62286" w:rsidRDefault="00A62286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A62286" w:rsidRPr="00A62286" w:rsidRDefault="00A62286" w:rsidP="004C45E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  <w:tcBorders>
              <w:right w:val="single" w:sz="4" w:space="0" w:color="auto"/>
            </w:tcBorders>
          </w:tcPr>
          <w:p w:rsidR="00A62286" w:rsidRPr="00A62286" w:rsidRDefault="00A62286" w:rsidP="00AC55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педагоги по адаптивной физической культуре </w:t>
            </w:r>
          </w:p>
          <w:p w:rsidR="00A62286" w:rsidRPr="00A62286" w:rsidRDefault="00A62286" w:rsidP="00AC55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систематизированных медицинских знаний в области адаптивной Физической культуры и спорта </w:t>
            </w:r>
          </w:p>
          <w:p w:rsidR="00A62286" w:rsidRPr="00A62286" w:rsidRDefault="00A62286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  <w:tcBorders>
              <w:right w:val="single" w:sz="4" w:space="0" w:color="auto"/>
            </w:tcBorders>
          </w:tcPr>
          <w:p w:rsidR="00A62286" w:rsidRPr="00A22FCB" w:rsidRDefault="00A22FCB" w:rsidP="00AC553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2FC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A22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2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организационно-педагогических условиях реализации программы, учебно-методических материалах, обеспечивающими реализацию программы</w:t>
            </w:r>
          </w:p>
        </w:tc>
      </w:tr>
      <w:tr w:rsidR="00A22FCB" w:rsidRPr="00A62286" w:rsidTr="00756F97">
        <w:trPr>
          <w:trHeight w:val="539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30ECA">
            <w:pPr>
              <w:tabs>
                <w:tab w:val="left" w:pos="892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206555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F07C4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Актуальные аспекты деятельности инструктора-методиста физкультурно-спортивных организаций</w:t>
            </w:r>
          </w:p>
          <w:p w:rsidR="00A22FCB" w:rsidRPr="00A62286" w:rsidRDefault="00A22FCB" w:rsidP="00206555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069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</w:t>
            </w:r>
            <w:r w:rsidRPr="00A62286">
              <w:rPr>
                <w:sz w:val="16"/>
                <w:szCs w:val="16"/>
              </w:rPr>
              <w:t xml:space="preserve">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инструктора-методисты физкультурно-спортивных организаций</w:t>
            </w:r>
          </w:p>
          <w:p w:rsidR="00A22FCB" w:rsidRPr="00A62286" w:rsidRDefault="00A22FCB" w:rsidP="007069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1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30ECA">
            <w:pPr>
              <w:tabs>
                <w:tab w:val="left" w:pos="892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F07C4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F07C4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Актуальные вопросы библиотечно-информационной деятельности в образовательном учреждении</w:t>
            </w:r>
          </w:p>
          <w:p w:rsidR="00A22FCB" w:rsidRPr="00A62286" w:rsidRDefault="00A22FCB" w:rsidP="008F07C4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 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855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 - библиотекари.</w:t>
            </w:r>
          </w:p>
          <w:p w:rsidR="00A22FCB" w:rsidRPr="00A62286" w:rsidRDefault="00A22FCB" w:rsidP="00F855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рамках имеющейся квалификации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569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30ECA">
            <w:pPr>
              <w:tabs>
                <w:tab w:val="left" w:pos="892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7E445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E445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Актуальные вопросы географии</w:t>
            </w:r>
          </w:p>
          <w:p w:rsidR="00A22FCB" w:rsidRPr="00A62286" w:rsidRDefault="00A22FCB" w:rsidP="007E445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F68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средних школ и преподаватели средних профессиональных учебных заведений</w:t>
            </w:r>
          </w:p>
          <w:p w:rsidR="00A22FCB" w:rsidRPr="00A62286" w:rsidRDefault="00A22FCB" w:rsidP="00EF68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49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30ECA">
            <w:pPr>
              <w:tabs>
                <w:tab w:val="left" w:pos="892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7E445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E445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Актуальные проблемы в деятельности педагога психолога в дошкольном образовательном учреждении</w:t>
            </w:r>
          </w:p>
          <w:p w:rsidR="00A22FCB" w:rsidRPr="00A62286" w:rsidRDefault="00A22FCB" w:rsidP="007E445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4824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</w:t>
            </w:r>
            <w:r w:rsidRPr="00A62286">
              <w:rPr>
                <w:sz w:val="16"/>
                <w:szCs w:val="16"/>
              </w:rPr>
              <w:t xml:space="preserve">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педагог - психолог в дошкольном образовательном учреждении</w:t>
            </w:r>
          </w:p>
          <w:p w:rsidR="00A22FCB" w:rsidRPr="00A62286" w:rsidRDefault="00A22FCB" w:rsidP="004824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определить роль и функции специалиста в системе образования; изучить приемы организации психолого-педагогической деятельности; усовершенствовать навыки работы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57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30ECA">
            <w:pPr>
              <w:tabs>
                <w:tab w:val="left" w:pos="892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206555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E445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Актуальные проблемы изучения и преподавания истории и обществознания в современной школе</w:t>
            </w:r>
          </w:p>
          <w:p w:rsidR="00A22FCB" w:rsidRPr="00A62286" w:rsidRDefault="00A22FCB" w:rsidP="007E445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D84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истории и обществознания.</w:t>
            </w:r>
          </w:p>
          <w:p w:rsidR="00A22FCB" w:rsidRPr="00A62286" w:rsidRDefault="00A22FCB" w:rsidP="00D84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CB" w:rsidRPr="00A62286" w:rsidRDefault="00A22FCB" w:rsidP="00D84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профессиональной компетентности учителей истории и обществознания в условиях внедрения Федерального государственного образовательного стандарта начального общего образования.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5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30ECA">
            <w:pPr>
              <w:tabs>
                <w:tab w:val="left" w:pos="892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7E445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E445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Актуальные проблемы изучения и преподавания истории и обществознания в современной школе</w:t>
            </w:r>
          </w:p>
          <w:p w:rsidR="00A22FCB" w:rsidRPr="00A62286" w:rsidRDefault="00A22FCB" w:rsidP="007E445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64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Категория слушателей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A6228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учителя начальных классов</w:t>
            </w:r>
          </w:p>
          <w:p w:rsidR="00A22FCB" w:rsidRPr="00A62286" w:rsidRDefault="00A22FCB" w:rsidP="00964A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Цели программы: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профессиональной компетентности учителей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истории и обществознания в условиях внедрения Федерального государственного образовательного стандарта начального общего образования.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5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213F0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Актуальные проблемы логопедии</w:t>
            </w:r>
          </w:p>
          <w:p w:rsidR="00A22FCB" w:rsidRPr="00A62286" w:rsidRDefault="00A22FCB" w:rsidP="007E445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E445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E445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213F0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64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учителя-логопеды образовательных учреждений и организаций, осуществляющих образовательную деятельность. </w:t>
            </w:r>
          </w:p>
          <w:p w:rsidR="00A22FCB" w:rsidRPr="00A62286" w:rsidRDefault="00A22FCB" w:rsidP="00964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актуализация практической и теоретической подготовленности учителя-логопеда к выполнению профессиональных задач.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5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30ECA">
            <w:pPr>
              <w:tabs>
                <w:tab w:val="left" w:pos="892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7E445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13F0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Актуальные проблемы преподавания английского языка в высшей школе</w:t>
            </w:r>
          </w:p>
          <w:p w:rsidR="00A22FCB" w:rsidRPr="00A62286" w:rsidRDefault="00A22FCB" w:rsidP="007E445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13F0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64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преподаватели английского языка.</w:t>
            </w:r>
          </w:p>
          <w:p w:rsidR="00A22FCB" w:rsidRPr="00A62286" w:rsidRDefault="00A22FCB" w:rsidP="00964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развитие методического мышления и способности к инновационной деятельности преподавателей иностранного языка в условиях ФГОС.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5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30ECA">
            <w:pPr>
              <w:tabs>
                <w:tab w:val="left" w:pos="892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7E445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13F0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Актуальные проблемы преподавания английского языка в условиях реализации ФГОС нового поколения</w:t>
            </w:r>
          </w:p>
          <w:p w:rsidR="00A22FCB" w:rsidRPr="00A62286" w:rsidRDefault="00A22FCB" w:rsidP="007E445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64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преподаватели и учителя английского языка.</w:t>
            </w:r>
          </w:p>
          <w:p w:rsidR="00A22FCB" w:rsidRPr="00A62286" w:rsidRDefault="00A22FCB" w:rsidP="00964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развитие методического мышления и способности к инновационной деятельности учителей и преподавателей иностранного языка в условиях ФГОС.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5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213F07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213F0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 xml:space="preserve">Актуальные проблемы преподавания английского языка в условиях реализации ФГОС нового </w:t>
            </w:r>
            <w:r w:rsidRPr="00A62286">
              <w:rPr>
                <w:sz w:val="16"/>
                <w:szCs w:val="16"/>
              </w:rPr>
              <w:lastRenderedPageBreak/>
              <w:t>поколения</w:t>
            </w:r>
          </w:p>
          <w:p w:rsidR="00A22FCB" w:rsidRPr="00A62286" w:rsidRDefault="00A22FCB" w:rsidP="007E445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64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преподаватели и учителя английского языка.</w:t>
            </w:r>
          </w:p>
          <w:p w:rsidR="00A22FCB" w:rsidRPr="00A62286" w:rsidRDefault="00A22FCB" w:rsidP="00964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Образовательная программа: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</w:t>
            </w:r>
          </w:p>
          <w:p w:rsidR="00A22FCB" w:rsidRPr="00A62286" w:rsidRDefault="00A22FCB" w:rsidP="00964A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Цель: </w:t>
            </w:r>
            <w:r w:rsidRPr="00A62286">
              <w:rPr>
                <w:sz w:val="16"/>
                <w:szCs w:val="16"/>
              </w:rPr>
              <w:br/>
            </w:r>
            <w:r w:rsidRPr="00A62286">
              <w:rPr>
                <w:sz w:val="16"/>
                <w:szCs w:val="16"/>
              </w:rPr>
              <w:lastRenderedPageBreak/>
              <w:t xml:space="preserve">развитие методического мышления и способности к инновационной деятельности учителей и преподавателей иностранного языка в условиях ФГОС. </w:t>
            </w:r>
          </w:p>
          <w:p w:rsidR="00A22FCB" w:rsidRPr="00A62286" w:rsidRDefault="00A22FCB" w:rsidP="00964AA9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5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213F0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213F0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Актуальные проблемы преподавания математики и информатики в условиях реализации ФГОС нового поколения</w:t>
            </w:r>
          </w:p>
          <w:p w:rsidR="00A22FCB" w:rsidRPr="00A62286" w:rsidRDefault="00A22FCB" w:rsidP="00213F0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64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математики и информатики</w:t>
            </w:r>
          </w:p>
          <w:p w:rsidR="00A22FCB" w:rsidRPr="00A62286" w:rsidRDefault="00A22FCB" w:rsidP="00964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5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2B6F38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2B6F3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Актуальные проблемы преподавания русского языка и литературы в школе</w:t>
            </w:r>
          </w:p>
          <w:p w:rsidR="00A22FCB" w:rsidRPr="00A62286" w:rsidRDefault="00A22FCB" w:rsidP="00213F0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9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64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русского языка и литературы общеобразовательных учебных учреждений.</w:t>
            </w:r>
          </w:p>
          <w:p w:rsidR="00A22FCB" w:rsidRPr="00A62286" w:rsidRDefault="00A22FCB" w:rsidP="00964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педагогическими работниками дополнительных знаний, умений и навыков, необходимых для преподавания дисциплин «Русский язык и литература»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5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2B6F38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2B6F3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Актуальные проблемы преподавания русского языка и литературы в школе в условиях реализации ФГОС</w:t>
            </w:r>
          </w:p>
          <w:p w:rsidR="00A22FCB" w:rsidRPr="00A62286" w:rsidRDefault="00A22FCB" w:rsidP="00213F0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B6F38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64AA9">
            <w:pPr>
              <w:spacing w:before="100" w:before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освоение педагогическими работниками дополнительных знаний, умений и навыков, необходимых для преподавания дисциплин «Русский язык и литература».</w:t>
            </w:r>
          </w:p>
          <w:p w:rsidR="00A22FCB" w:rsidRPr="00A62286" w:rsidRDefault="00A22FCB" w:rsidP="00964AA9">
            <w:pPr>
              <w:spacing w:before="100" w:before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русского языка и литературы общеобразовательных учебных учреждений.</w:t>
            </w:r>
          </w:p>
          <w:p w:rsidR="00A22FCB" w:rsidRPr="00A62286" w:rsidRDefault="00A22FCB" w:rsidP="00964AA9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5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2B6F38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2B6F3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Актуальные проблемы современного обществознания в условиях реализации ФГОС</w:t>
            </w:r>
          </w:p>
          <w:p w:rsidR="00A22FCB" w:rsidRPr="00A62286" w:rsidRDefault="00A22FCB" w:rsidP="002B6F3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2B6F38">
            <w:pPr>
              <w:pStyle w:val="2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64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обществознания</w:t>
            </w:r>
          </w:p>
          <w:p w:rsidR="00A22FCB" w:rsidRPr="00A62286" w:rsidRDefault="00A22FCB" w:rsidP="00964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22FCB" w:rsidRPr="00A62286" w:rsidRDefault="00A22FCB" w:rsidP="00964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педагогическими работниками дополнительных знаний, умений и навыков, необходимых для преподавания дисциплины обществознание.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1C650F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1C650F">
            <w:pPr>
              <w:pStyle w:val="2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Антитеррористическая защита объектов образования от террористических угроз и иных экстремистских проявлений</w:t>
            </w:r>
          </w:p>
          <w:p w:rsidR="00A22FCB" w:rsidRPr="00A62286" w:rsidRDefault="00A22FCB" w:rsidP="001C650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9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64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работники образовательных учреждений.</w:t>
            </w:r>
          </w:p>
          <w:p w:rsidR="00A22FCB" w:rsidRPr="00A62286" w:rsidRDefault="00A22FCB" w:rsidP="00964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знаний и умений по противодействию терроризму.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1C650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1C650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Антитеррористическая защита объектов образования от террористических угроз и иных экстремистских проявлений</w:t>
            </w:r>
          </w:p>
          <w:p w:rsidR="00A22FCB" w:rsidRPr="00A62286" w:rsidRDefault="00A22FCB" w:rsidP="001C650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64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работники образовательных учреждений. </w:t>
            </w:r>
          </w:p>
          <w:p w:rsidR="00A22FCB" w:rsidRPr="00A62286" w:rsidRDefault="00A22FCB" w:rsidP="00964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знаний и умений по противодействию терроризму.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1C650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1C650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Вожатый. Проектирование и реализация программ воспитания и социализации, совместной деятельности детей и взрослых</w:t>
            </w:r>
          </w:p>
          <w:p w:rsidR="00A22FCB" w:rsidRPr="00A62286" w:rsidRDefault="00A22FCB" w:rsidP="001C650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64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среднее профессиональное образование.</w:t>
            </w:r>
          </w:p>
          <w:p w:rsidR="00A22FCB" w:rsidRPr="00A62286" w:rsidRDefault="00A22FCB" w:rsidP="00964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профессиональной компетентности вожатых.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1C650F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1C650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Воспитатель группы продленного дня</w:t>
            </w:r>
          </w:p>
          <w:p w:rsidR="00A22FCB" w:rsidRPr="00A62286" w:rsidRDefault="00A22FCB" w:rsidP="001C650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 профессиональное педагогическое образования.</w:t>
            </w:r>
          </w:p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профессиональных знаний, умений и навыков педагогов-воспитателей для работы в группе продленного дня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1C650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1C650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Воспитатель детского дома для детей с ограниченными возможностями умственного и физического развития</w:t>
            </w:r>
          </w:p>
          <w:p w:rsidR="00A22FCB" w:rsidRPr="00A62286" w:rsidRDefault="00A22FCB" w:rsidP="001C650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для педагогов массовых общеобразовательных учреждений, реализующих инклюзивное образование, и для коррекционных педагогов, педагогов-психологов и социальных педагогов, работающих с различными категориями детей с ограниченными возможностями здоровья.</w:t>
            </w:r>
          </w:p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комплексное совершенствование профессиональных компетенций педагогов массовых общеобразовательных школ, педагогов - дефектологов, педагогов-психологов и социальных педагогов в области инклюзивного образования детей с ограниченными возможностями здоровья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1C650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1C650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Воспитатель детского санатория</w:t>
            </w:r>
          </w:p>
          <w:p w:rsidR="00A22FCB" w:rsidRPr="00A62286" w:rsidRDefault="00A22FCB" w:rsidP="001C650F">
            <w:pPr>
              <w:pStyle w:val="2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педагоги-воспитатели.</w:t>
            </w:r>
          </w:p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квалификаций.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EB189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EB189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Воспитатель дошкольной образовательной организации</w:t>
            </w:r>
          </w:p>
          <w:p w:rsidR="00A22FCB" w:rsidRPr="00A62286" w:rsidRDefault="00A22FCB" w:rsidP="00EB189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профессиональное педагогическое образование.</w:t>
            </w:r>
          </w:p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профессиональных знаний, умений и навыков в сфере дошкольного педагогического образования.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EB189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EB189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Воспитатель коррекционной группы</w:t>
            </w:r>
          </w:p>
          <w:p w:rsidR="00A22FCB" w:rsidRPr="00A62286" w:rsidRDefault="00A22FCB" w:rsidP="00EB189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335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воспитатели ДОО, школ, учителя, логопеды. дефектологи, работающие с детьми с ОВЗ</w:t>
            </w:r>
          </w:p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специалистов педагогического профиля для воспитательной работы.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510CB3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Воспитательная работа в общеобразовательной системе</w:t>
            </w:r>
          </w:p>
          <w:p w:rsidR="00A22FCB" w:rsidRPr="00A62286" w:rsidRDefault="00A22FCB" w:rsidP="00EB189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педагогические работники.</w:t>
            </w:r>
          </w:p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510CB3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510CB3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Дефектология</w:t>
            </w:r>
          </w:p>
          <w:p w:rsidR="00A22FCB" w:rsidRPr="00A62286" w:rsidRDefault="00A22FCB" w:rsidP="00510CB3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образование.</w:t>
            </w:r>
          </w:p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комплекса знаний и умений по основным разделам программы, необходимых специалисту для профессионального оказания необходимой помощи.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510CB3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510CB3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Деятельность учителя начальных классов в условиях реализации ФГОС</w:t>
            </w:r>
          </w:p>
          <w:p w:rsidR="00A22FCB" w:rsidRPr="00A62286" w:rsidRDefault="00A22FCB" w:rsidP="00510CB3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учителя начальных классов, заместители директора по учебно-воспитательной работе, методисты комитетов по образованию. </w:t>
            </w:r>
          </w:p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является подготовка учителей начальных классов, заместителей директора по учебно-воспитательной работе, методистов комитетов по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образованию к реализации федерального государственного образовательного стандарта начального общего образования (ФГОС НОО).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3976E9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3976E9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Деятельность учителя подготовительных классов в условиях реализации ФГОС</w:t>
            </w:r>
          </w:p>
          <w:p w:rsidR="00A22FCB" w:rsidRPr="00A62286" w:rsidRDefault="00A22FCB" w:rsidP="003976E9">
            <w:pPr>
              <w:pStyle w:val="2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начальных классов, заместители директора по учебно-воспитательной работе, методисты комитетов по образованию.</w:t>
            </w:r>
          </w:p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является подготовка учителей начальных классов, заместителей директора по учебно-воспитательной работе, методистов комитетов по образованию к реализации федерального государственного образовательного стандарта начального общего образования (ФГОС НОО).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3976E9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3976E9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Доступная среда по работе с детьми с ограниченными возможностями здоровья</w:t>
            </w:r>
          </w:p>
          <w:p w:rsidR="00A22FCB" w:rsidRPr="00A62286" w:rsidRDefault="00A22FCB" w:rsidP="003976E9">
            <w:pPr>
              <w:pStyle w:val="2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для педагогов массовых общеобразовательных учреждений, реализующих инклюзивное образование, и для коррекционных педагогов, педагогов-психологов и социальных педагогов, работающих с различными категориями детей с ограниченными возможностями здоровья.</w:t>
            </w:r>
          </w:p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комплексное совершенствование профессиональных компетенций педагогов массовых общеобразовательных школ, педагогов- дефектологов, педагогов-психологов и социальных педагогов в области инклюзивного образования детей с ограниченными возможностями здоровья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3976E9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3976E9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Дошкольная педагогика. Воспитатель дошкольной образовательной организации</w:t>
            </w:r>
          </w:p>
          <w:p w:rsidR="00A22FCB" w:rsidRPr="00A62286" w:rsidRDefault="00A22FCB" w:rsidP="003976E9">
            <w:pPr>
              <w:pStyle w:val="2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397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397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3976E9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профессиональное педагогическое образование</w:t>
            </w:r>
          </w:p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профессиональных знаний, умений и навыков в сфере дошкольного педагогического образования.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3976E9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3976E9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Дошкольное образование: основные тенденции и перспективы развития в контексте современных требований</w:t>
            </w:r>
          </w:p>
          <w:p w:rsidR="00A22FCB" w:rsidRPr="00A62286" w:rsidRDefault="00A22FCB" w:rsidP="003976E9">
            <w:pPr>
              <w:pStyle w:val="2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педагогические работники и руководители (заместители руководителей, руководители структурных подразделений) профессиональных образовательных организаций, организаций дополнительного профессионального образования, организаций высшего образования, реализующих дополнительные и основные профессиональные программы, педагогические работники и руководители (заместители руководителей, руководители структурных подразделений) образовательных организаций.</w:t>
            </w:r>
          </w:p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обеспечение готовности педагогических работников к реализации государственного образовательного стандарта дошкольного общего образования, ценностных установок, целей и задач, определенных ФГОС.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3976E9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3976E9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 xml:space="preserve">Изобразительное искусство как творческая составляющая развития обучающихся в системе образования в условиях реализации </w:t>
            </w:r>
            <w:r w:rsidRPr="00A62286">
              <w:rPr>
                <w:sz w:val="16"/>
                <w:szCs w:val="16"/>
              </w:rPr>
              <w:lastRenderedPageBreak/>
              <w:t>ФГОС</w:t>
            </w:r>
          </w:p>
          <w:p w:rsidR="00A22FCB" w:rsidRPr="00A62286" w:rsidRDefault="00A22FCB" w:rsidP="003976E9">
            <w:pPr>
              <w:pStyle w:val="2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  <w:p w:rsidR="00A22FCB" w:rsidRPr="00A62286" w:rsidRDefault="00A22FCB" w:rsidP="00397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397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397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397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специальное или высшее образование педагогической направленности: работники дошкольных, школьных учреждений и организаций дополнительного образования,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воспитатели, преподаватели, молодые специалисты, ведущие предмет «Изобразительное искусство». </w:t>
            </w:r>
          </w:p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Повысить уровень взаимодействия учащегося и педагога, при условии достижения эффективного результата, как проявления творческой инициативы. Обеспечить восприятие искусства и творческой деятельности, как важной составляющей в развитии учащихся.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3976E9">
            <w:pPr>
              <w:pStyle w:val="2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Инклюзивное образование :содержание и методика реализации для обучающихся с ограниченными возможностями здоровья с применением дистанционных образовательных технологий.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курс повышения квалификации ориентирован на педагогов, реализующих инклюзивное образование. </w:t>
            </w:r>
          </w:p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у слушателей курса профессиональные компетенции, необходимые для выполнения нового вида профессиональной деятельности и приобретение квалификации специалиста по организации инклюзивного образования обучающихся.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D66D8B">
            <w:pPr>
              <w:pStyle w:val="2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ab/>
              <w:t>Инновационные методики преподавания предмета «Технология» как основа реализации ФГОС</w:t>
            </w:r>
          </w:p>
          <w:p w:rsidR="00A22FCB" w:rsidRPr="00A62286" w:rsidRDefault="00A22FCB" w:rsidP="00D66D8B">
            <w:pPr>
              <w:pStyle w:val="2"/>
              <w:tabs>
                <w:tab w:val="left" w:pos="1941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3748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Работники образования, имеющие высшее и среднее профессиональное образование</w:t>
            </w:r>
          </w:p>
          <w:p w:rsidR="00A22FCB" w:rsidRPr="00A62286" w:rsidRDefault="00A22FCB" w:rsidP="00E3748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A22FCB" w:rsidRPr="00A62286" w:rsidRDefault="00A22FCB" w:rsidP="00E3748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Курс направлен на повышение квалификации педагогов и обучение методикам работы, необходимым в процессе реализации Федерального государственного стандарта.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D66D8B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D66D8B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 xml:space="preserve">Инновационные подходы в работе учителя -предметника в условиях </w:t>
            </w:r>
            <w:r w:rsidRPr="00A62286">
              <w:rPr>
                <w:sz w:val="16"/>
                <w:szCs w:val="16"/>
              </w:rPr>
              <w:lastRenderedPageBreak/>
              <w:t>реализации ФГОС</w:t>
            </w:r>
          </w:p>
          <w:p w:rsidR="00A22FCB" w:rsidRPr="00A62286" w:rsidRDefault="00A22FCB" w:rsidP="00D66D8B">
            <w:pPr>
              <w:pStyle w:val="2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работники образования.</w:t>
            </w:r>
          </w:p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методологической культуры и профессиональной компетентности педагогических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работников в области формирования, развития и оценки УУД в условиях перехода на новые ФГОС.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D66D8B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D66D8B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Инновационные подходы к физическому воспитанию в ДОУ в контексте требований ФГОС ДО и профстандарта педагога</w:t>
            </w:r>
          </w:p>
          <w:p w:rsidR="00A22FCB" w:rsidRPr="00A62286" w:rsidRDefault="00A22FCB" w:rsidP="00D66D8B">
            <w:pPr>
              <w:pStyle w:val="2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инструкторы по физической культуре ДОО.</w:t>
            </w:r>
          </w:p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D66D8B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D66D8B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Инновационные процессы в российском образовании</w:t>
            </w:r>
          </w:p>
          <w:p w:rsidR="00A22FCB" w:rsidRPr="00A62286" w:rsidRDefault="00A22FCB" w:rsidP="00D66D8B">
            <w:pPr>
              <w:pStyle w:val="2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D66D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D66D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D66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педагогические работники и руководители образовательных организаций всех типов и видов, руководители и специалисты органов управления образованием, ППС учреждений высшего и дополнительного профессионального образования.</w:t>
            </w:r>
          </w:p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в области инновационной деятельности в современном образовании.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D66D8B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D66D8B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Инструктор по лечебной физкультуре</w:t>
            </w:r>
          </w:p>
          <w:p w:rsidR="00A22FCB" w:rsidRPr="00A62286" w:rsidRDefault="00A22FCB" w:rsidP="00D66D8B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D66D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D66D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D66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профессиональным образованием по специальности «Физическая культура и спорт».</w:t>
            </w:r>
          </w:p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теоретических знаний, умений и навыков, необходимых для самостоятельной работы специалиста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D66D8B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D66D8B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lastRenderedPageBreak/>
              <w:t>Интерактивные образовательные технологии в преподавании английского языка</w:t>
            </w:r>
          </w:p>
          <w:p w:rsidR="00A22FCB" w:rsidRPr="00A62286" w:rsidRDefault="00A22FCB" w:rsidP="00D66D8B">
            <w:pPr>
              <w:pStyle w:val="2"/>
              <w:tabs>
                <w:tab w:val="left" w:pos="1534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D66D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D66D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D66D8B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очно-заочная, с применением исключительно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педагогические работники и руководители (заместители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руководителей, руководители структурных подразделений) образовательных организаций всех типов и видов, организаций дополнительного профессионального образования, организаций высшего образования и специалисты органов управления образованием, ППС образовательных организаций, реализующих дополнительные и основные профессиональные программы.</w:t>
            </w:r>
          </w:p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систематизация знаний педагогических работников о государственной политике в области образования на этапе перехода к федеральным государственным стандартам нового поколения, создание мотивационной готовности к формированию профессиональных компетенций с использованием интерактивных образовательных и андрагогических технологий, а также включение участников курсовой подготовки в получение практических навыков работы в области информационно-коммуникационных технологий в процессе организации познавательной коммуникативной деятельности обучающихся по овладению иностранным языком.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F5E29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8F5E29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Интерактивные образовательные технологии в преподавании французского языка</w:t>
            </w:r>
          </w:p>
          <w:p w:rsidR="00A22FCB" w:rsidRPr="00A62286" w:rsidRDefault="00A22FCB" w:rsidP="00D66D8B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педагогические работники и руководители (заместители руководителей, руководители структурных подразделений) образовательных организаций всех типов и видов, организаций дополнительного профессионального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образования, организаций высшего образования и специалисты органов управления образованием, ППС образовательных организаций, реализующих дополнительные и основные профессиональные программы.</w:t>
            </w:r>
          </w:p>
          <w:p w:rsidR="00A22FCB" w:rsidRPr="00A62286" w:rsidRDefault="00A22FCB" w:rsidP="00E37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систематизация знаний педагогических работников о государственной политике в области образования на этапе перехода к федеральным государственным стандартам нового поколения, создание мотивационной готовности к формированию профессиональных компетенций с использованием интерактивных образовательных и андрагогических технологий, а также включение участников курсовой подготовки в получение практических навыков работы в области информационно-коммуникационных технологий в процессе организации познавательной коммуникативной деятельности обучающихся по овладению французским языком.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F5E29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8F5E29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Информационные технологии в образовании</w:t>
            </w:r>
          </w:p>
          <w:p w:rsidR="00A22FCB" w:rsidRPr="00A62286" w:rsidRDefault="00A22FCB" w:rsidP="008F5E29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8F5E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F5E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F5E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F5E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D0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педагогические работники и руководители образовательных организаций всех типов и видов, руководители и специалисты органов управления образованием, ППС учреждений высшего и дополнительного профессионального образования.</w:t>
            </w:r>
          </w:p>
          <w:p w:rsidR="00A22FCB" w:rsidRPr="00A62286" w:rsidRDefault="00A22FCB" w:rsidP="007D0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в области инновационной деятельности в современном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образовании.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F5E29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8F5E29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Информационные технологии в образовании 16 часов</w:t>
            </w:r>
          </w:p>
          <w:p w:rsidR="00A22FCB" w:rsidRPr="00A62286" w:rsidRDefault="00A22FCB" w:rsidP="008F5E29">
            <w:pPr>
              <w:pStyle w:val="2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A22FCB" w:rsidRPr="00A62286" w:rsidRDefault="00A22FCB" w:rsidP="008F5E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F5E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F5E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F5E29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D0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ППС учреждений высшего и дополнительного профессионального образования. </w:t>
            </w:r>
          </w:p>
          <w:p w:rsidR="00A22FCB" w:rsidRPr="00A62286" w:rsidRDefault="00A22FCB" w:rsidP="007D0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в области инновационной деятельности в современном образовании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F5E29">
            <w:pPr>
              <w:pStyle w:val="2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ab/>
            </w:r>
          </w:p>
          <w:p w:rsidR="00A22FCB" w:rsidRPr="00A62286" w:rsidRDefault="00A22FCB" w:rsidP="008F5E29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Использование ИКТ в образовательном процессе в условиях реализации ФГОС</w:t>
            </w:r>
          </w:p>
          <w:p w:rsidR="00A22FCB" w:rsidRPr="00A62286" w:rsidRDefault="00A22FCB" w:rsidP="008F5E29">
            <w:pPr>
              <w:pStyle w:val="2"/>
              <w:tabs>
                <w:tab w:val="left" w:pos="2974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8F5E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F5E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F5E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D0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базе высшего и средне-специального образования.</w:t>
            </w:r>
          </w:p>
          <w:p w:rsidR="00A22FCB" w:rsidRPr="00A62286" w:rsidRDefault="00A22FCB" w:rsidP="007D0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у слушателей профессиональных компетенций, необходимых для осуществления профессиональной педагогической деятельности в образовательном процессе в условиях реализации ФГОС.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F5E29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8F5E29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Использование ИКТв образовательном процессе в условиях реализации ФГОС</w:t>
            </w:r>
          </w:p>
          <w:p w:rsidR="00A22FCB" w:rsidRPr="00A62286" w:rsidRDefault="00A22FCB" w:rsidP="008F5E29">
            <w:pPr>
              <w:pStyle w:val="2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8F5E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F5E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F5E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D0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педагогические работники и руководители образовательных организаций всех типов и видов, руководители и специалисты органов управления образованием, ППС учреждений высшего и дополнительного профессионального образования.</w:t>
            </w:r>
          </w:p>
          <w:p w:rsidR="00A22FCB" w:rsidRPr="00A62286" w:rsidRDefault="00A22FCB" w:rsidP="007D0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в области инновационной деятельности в современном образовании.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F5E29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8F5E29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 xml:space="preserve">Использование компьютерных и психолого-педагогических технологий развития творческого мышления учащихся в </w:t>
            </w:r>
            <w:r w:rsidRPr="00A62286">
              <w:rPr>
                <w:sz w:val="16"/>
                <w:szCs w:val="16"/>
              </w:rPr>
              <w:lastRenderedPageBreak/>
              <w:t>деятельности педагога дополнительного образования</w:t>
            </w:r>
          </w:p>
          <w:p w:rsidR="00A22FCB" w:rsidRPr="00A62286" w:rsidRDefault="00A22FCB" w:rsidP="008F5E29">
            <w:pPr>
              <w:pStyle w:val="2"/>
              <w:tabs>
                <w:tab w:val="left" w:pos="3443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8F5E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F5E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F5E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F5E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F5E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очно-заочная, с применением исключительно электронного обучения и дистанционных образовательных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D0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со средним профессиональным и высшим педагогическим образованием.</w:t>
            </w:r>
          </w:p>
          <w:p w:rsidR="00A22FCB" w:rsidRPr="00A62286" w:rsidRDefault="00A22FCB" w:rsidP="007D0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имеющихся компетенций и приобретение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специальных компетенций, необходимых для профессиональной деятельности.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F5E29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8F5E29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Использование современных дистанционных технологии и интерактивных средств электронного обучения в СПО</w:t>
            </w:r>
          </w:p>
          <w:p w:rsidR="00A22FCB" w:rsidRPr="00A62286" w:rsidRDefault="00A22FCB" w:rsidP="008F5E29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D0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Педагогические работники профессиональных образовательных организаций, осуществляющие обучение с использованием дистанционных образовательных технологий, сопровождающие электронное обучение и использование дистанционных образовательных технологий в образовательном процессе. </w:t>
            </w:r>
          </w:p>
          <w:p w:rsidR="00A22FCB" w:rsidRPr="00A62286" w:rsidRDefault="00A22FCB" w:rsidP="007D0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у педагогических работников профессиональных образовательных учреждений готовности использования дистанционных образовательных технологий в профессиональной деятельности, в т.ч. в работе со студентами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5742A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C5742A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История и философия науки</w:t>
            </w:r>
          </w:p>
          <w:p w:rsidR="00A22FCB" w:rsidRPr="00A62286" w:rsidRDefault="00A22FCB" w:rsidP="008F5E29">
            <w:pPr>
              <w:pStyle w:val="2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5742A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D0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преподаватели гуманитарных дисциплин и философии, научные работники в сфере гуманитарных наук и философии</w:t>
            </w:r>
          </w:p>
          <w:p w:rsidR="00A22FCB" w:rsidRPr="00A62286" w:rsidRDefault="00A22FCB" w:rsidP="007D0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усовершенствование умений и навыков практической деятельности.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5742A">
            <w:pPr>
              <w:pStyle w:val="2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ab/>
            </w:r>
          </w:p>
          <w:p w:rsidR="00A22FCB" w:rsidRPr="00A62286" w:rsidRDefault="00A22FCB" w:rsidP="00C5742A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Логомассаж: метод и технологии коррекционно-педагогического воздействия на мышцы лица и артикуляционного аппарата</w:t>
            </w:r>
          </w:p>
          <w:p w:rsidR="00A22FCB" w:rsidRPr="00A62286" w:rsidRDefault="00A22FCB" w:rsidP="00C5742A">
            <w:pPr>
              <w:pStyle w:val="2"/>
              <w:tabs>
                <w:tab w:val="left" w:pos="3021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D0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педагоги-психологи, логопеды.</w:t>
            </w:r>
          </w:p>
          <w:p w:rsidR="00A22FCB" w:rsidRPr="00A62286" w:rsidRDefault="00A22FCB" w:rsidP="007D0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рамках имеющейся квалификации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D0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D07D7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5742A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C5742A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Логопедический массаж в комплексной системе преодоления речевых расстройств у детей и взрослых</w:t>
            </w:r>
          </w:p>
          <w:p w:rsidR="00A22FCB" w:rsidRPr="00A62286" w:rsidRDefault="00A22FCB" w:rsidP="00C5742A">
            <w:pPr>
              <w:pStyle w:val="2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C57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57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57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5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D0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логопеды образовательных учреждений, логопеды медицинских и реабилитационных учреждений </w:t>
            </w:r>
          </w:p>
          <w:p w:rsidR="00A22FCB" w:rsidRPr="00A62286" w:rsidRDefault="00A22FCB" w:rsidP="007D0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очно- очно-заочная, с применением исключительно электронного обучения и дистанционных образовательных технологий, с применением дистанционных образовательных технологий.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5742A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C5742A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Логопедическая работа по коррекции звукопроизношения. Технологии постановки звуков</w:t>
            </w:r>
          </w:p>
          <w:p w:rsidR="00A22FCB" w:rsidRPr="00A62286" w:rsidRDefault="00A22FCB" w:rsidP="00C5742A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D0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имеющие/получающие высшее или среднее профессиональное образование.</w:t>
            </w:r>
          </w:p>
          <w:p w:rsidR="00A22FCB" w:rsidRPr="00A62286" w:rsidRDefault="00A22FCB" w:rsidP="007D0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логопеда с целью расширения его профессиональных возможностей.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5742A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C5742A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Методика обучения безопасности жизнедеятельности в условиях реализации ФГОС</w:t>
            </w:r>
          </w:p>
          <w:p w:rsidR="00A22FCB" w:rsidRPr="00A62286" w:rsidRDefault="00A22FCB" w:rsidP="00C5742A">
            <w:pPr>
              <w:pStyle w:val="2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C57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57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57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57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5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D0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среднее профессиональное или профильное образование.</w:t>
            </w:r>
          </w:p>
          <w:p w:rsidR="00A22FCB" w:rsidRPr="00A62286" w:rsidRDefault="00A22FCB" w:rsidP="007D0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слушателями обобщенным и систематизированным комплексом актуальных знаний в области безопасности жизнедеятельности и современными методиками преподавания данного предмета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5742A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C5742A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Методика преподавания астрономии в средней школе в условиях реализации ФГОС</w:t>
            </w:r>
          </w:p>
          <w:p w:rsidR="00A22FCB" w:rsidRPr="00A62286" w:rsidRDefault="00A22FCB" w:rsidP="00C5742A">
            <w:pPr>
              <w:pStyle w:val="2"/>
              <w:tabs>
                <w:tab w:val="left" w:pos="2990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C5742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D0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для учителей общеобразовательных школ, желающих получить дополнительные профессиональные компетенции по методике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преподавания астрономии в средней школе.</w:t>
            </w:r>
          </w:p>
          <w:p w:rsidR="00A22FCB" w:rsidRPr="00A62286" w:rsidRDefault="00A22FCB" w:rsidP="007D0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компетенций, необходимых учителю астрономии для выполнения профессиональной деятельности.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5742A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C5742A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Методика преподавания астрономии в средней школе в условиях реализации ФГОС</w:t>
            </w:r>
          </w:p>
          <w:p w:rsidR="00A22FCB" w:rsidRPr="00A62286" w:rsidRDefault="00A22FCB" w:rsidP="00C5742A">
            <w:pPr>
              <w:pStyle w:val="2"/>
              <w:tabs>
                <w:tab w:val="left" w:pos="1737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57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57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5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E09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для учителей общеобразовательных школ, желающих получить дополнительные профессиональные компетенции по методике преподавания астрономии в средней школе.</w:t>
            </w:r>
          </w:p>
          <w:p w:rsidR="00A22FCB" w:rsidRPr="00A62286" w:rsidRDefault="00A22FCB" w:rsidP="001E09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компетенций, необходимых учителю астрономии для выполнения профессиональной деятельности.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1E0944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5742A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C5742A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Методика работы с дошкольниками по хореографии в условиях реализации ФГОС</w:t>
            </w:r>
          </w:p>
          <w:p w:rsidR="00A22FCB" w:rsidRPr="00A62286" w:rsidRDefault="00A22FCB" w:rsidP="00C5742A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C57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5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E09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воспитатели, музыкальные руководители, педагоги дополнительного образования.</w:t>
            </w:r>
          </w:p>
          <w:p w:rsidR="00A22FCB" w:rsidRPr="00A62286" w:rsidRDefault="00A22FCB" w:rsidP="001E09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профессиональных компетенций педагогов в области организации и проведения хореографии с детьми дошкольного возраста в системе дополнительного образования дошкольной образовательной организации.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5742A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C5742A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Методист профессионального образования</w:t>
            </w:r>
          </w:p>
          <w:p w:rsidR="00A22FCB" w:rsidRPr="00A62286" w:rsidRDefault="00A22FCB" w:rsidP="00C5742A">
            <w:pPr>
              <w:pStyle w:val="2"/>
              <w:tabs>
                <w:tab w:val="left" w:pos="1565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E09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методисты организации профессионального образования.</w:t>
            </w:r>
          </w:p>
          <w:p w:rsidR="00A22FCB" w:rsidRPr="00A62286" w:rsidRDefault="00A22FCB" w:rsidP="001E09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у слушателей профессиональных компетенций, необходимых для профессиональной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2D3E28">
            <w:pPr>
              <w:pStyle w:val="2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Методическая подготовка учителя истории и обществознания в условиях модернизации педагогического образования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E09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учителя истории и обществознания. </w:t>
            </w:r>
          </w:p>
          <w:p w:rsidR="00A22FCB" w:rsidRPr="00A62286" w:rsidRDefault="00A22FCB" w:rsidP="001E09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педагогическими работниками дополнительных знаний, умений и навыков, необходимых для преподавания дисциплин история и обществознание.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2D3E28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2D3E2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Методическое обеспечение дошкольного образования в условиях реализации ФГОС</w:t>
            </w:r>
          </w:p>
          <w:p w:rsidR="00A22FCB" w:rsidRPr="00A62286" w:rsidRDefault="00A22FCB" w:rsidP="002D3E28">
            <w:pPr>
              <w:pStyle w:val="2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E09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(или получающие) высшее или среднее профессиональное педагогическое образование </w:t>
            </w:r>
          </w:p>
          <w:p w:rsidR="00A22FCB" w:rsidRPr="00A62286" w:rsidRDefault="00A22FCB" w:rsidP="001E09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2D3E28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2D3E2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Методическое обеспечение дошкольного образования в условиях реализации ФГОС</w:t>
            </w:r>
          </w:p>
          <w:p w:rsidR="00A22FCB" w:rsidRPr="00A62286" w:rsidRDefault="00A22FCB" w:rsidP="002D3E28">
            <w:pPr>
              <w:pStyle w:val="2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E09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(или получающие) высшее или среднее профессиональное образование.</w:t>
            </w:r>
          </w:p>
          <w:p w:rsidR="00A22FCB" w:rsidRPr="00A62286" w:rsidRDefault="00A22FCB" w:rsidP="001E09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2D3E28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2D3E2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Младший воспитатель</w:t>
            </w:r>
          </w:p>
          <w:p w:rsidR="00A22FCB" w:rsidRPr="00A62286" w:rsidRDefault="00A22FCB" w:rsidP="002D3E28">
            <w:pPr>
              <w:pStyle w:val="2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2D3E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D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E09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младшие воспитатели, помощники воспитателей.</w:t>
            </w:r>
          </w:p>
          <w:p w:rsidR="00A22FCB" w:rsidRPr="00A62286" w:rsidRDefault="00A22FCB" w:rsidP="001E09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профессиональных знаний, умений и навыков в сфере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дошкольного педагогического образования.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2D3E28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2F159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Музыкальное образование детей дошкольного и школьного возраста в свете требований ФГОС, профессионального стандарта педагога</w:t>
            </w:r>
          </w:p>
          <w:p w:rsidR="00A22FCB" w:rsidRPr="00A62286" w:rsidRDefault="00A22FCB" w:rsidP="002D3E2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2F15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F15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F15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E09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музыки, преподаватели ВШ, ДМШ, ДШИ, педагоги дополнительного музыкального образования, музыкальные руководители детского сада, студенты старших курсов</w:t>
            </w:r>
          </w:p>
          <w:p w:rsidR="00A22FCB" w:rsidRPr="00A62286" w:rsidRDefault="00A22FCB" w:rsidP="001E09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профессиональных компетенций в области музыкального образования детей дошкольного и школьного возраста в свете требований ФГОС, профессионального стандарта педагога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2F1597">
            <w:pPr>
              <w:pStyle w:val="2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 xml:space="preserve"> </w:t>
            </w:r>
          </w:p>
          <w:p w:rsidR="00A22FCB" w:rsidRPr="00A62286" w:rsidRDefault="00A22FCB" w:rsidP="002F159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Новые подходы к преподаванию истории в условиях принятия Концепции нового учебно-методического комплекса по отечественной истории</w:t>
            </w:r>
          </w:p>
          <w:p w:rsidR="00A22FCB" w:rsidRPr="00A62286" w:rsidRDefault="00A22FCB" w:rsidP="002F159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тьюторы.</w:t>
            </w:r>
          </w:p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комплекса профессиональной компетентности учителя истории в сфере преподавания истории России в общеобразовательных организациях.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2F159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2F159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Обучение русскому языку и литературе на уровне среднего, общего образования в соответствии с требованиями ФГОС</w:t>
            </w:r>
          </w:p>
          <w:p w:rsidR="00A22FCB" w:rsidRPr="00A62286" w:rsidRDefault="00A22FCB" w:rsidP="002F1597">
            <w:pPr>
              <w:pStyle w:val="2"/>
              <w:tabs>
                <w:tab w:val="left" w:pos="1894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2F15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F15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F15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учителя русского языка и литературы общеобразовательных учебных учреждений. </w:t>
            </w:r>
          </w:p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педагогическими работниками дополнительных знаний, умений и навыков, необходимых для преподавания дисциплин «Русский язык и литература».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2F159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 xml:space="preserve">Общая педагогика, история </w:t>
            </w:r>
            <w:r w:rsidRPr="00A62286">
              <w:rPr>
                <w:sz w:val="16"/>
                <w:szCs w:val="16"/>
              </w:rPr>
              <w:lastRenderedPageBreak/>
              <w:t>педагогики и образования</w:t>
            </w:r>
          </w:p>
          <w:p w:rsidR="00A22FCB" w:rsidRPr="00A62286" w:rsidRDefault="00A22FCB" w:rsidP="002F1597">
            <w:pPr>
              <w:pStyle w:val="2"/>
              <w:tabs>
                <w:tab w:val="left" w:pos="1878"/>
              </w:tabs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педагоги дошкольного, начального общего, основного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общего, среднего общего, дополнительного образования, мастера производственного обучения. </w:t>
            </w:r>
          </w:p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представление о педагогической науке, истории образования и педагогической мысли, а также основах педагогической деятельности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2F159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2F159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Образование и педагогика</w:t>
            </w:r>
          </w:p>
          <w:p w:rsidR="00A22FCB" w:rsidRPr="00A62286" w:rsidRDefault="00A22FCB" w:rsidP="002F159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 дошкольного, начального общего, основного общего, среднего общего, дополнительного образования, мастера производственного обучения.</w:t>
            </w:r>
          </w:p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является освоение минимума систематических знаний об основных психических процессах и свойствах личности, сущности учения, обучения и воспитания, организации, содержании, методах и приемах проведения занятий, контроле и оценке знаний учащихся, о законодательстве в сфере образования.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2F159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2F159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Обучение детей с ограниченными возможностями здоровья</w:t>
            </w:r>
          </w:p>
          <w:p w:rsidR="00A22FCB" w:rsidRPr="00A62286" w:rsidRDefault="00A22FCB" w:rsidP="002F159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F15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F15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социальные педагоги, воспитатели, учителя-дефектологи. </w:t>
            </w:r>
          </w:p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30288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30288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 xml:space="preserve">Организация музыкального образования в ДОО для детей с </w:t>
            </w:r>
            <w:r w:rsidRPr="00A62286">
              <w:rPr>
                <w:sz w:val="16"/>
                <w:szCs w:val="16"/>
              </w:rPr>
              <w:lastRenderedPageBreak/>
              <w:t>ограниченными возможностями здоровья в условиях реализации ФГОС</w:t>
            </w:r>
          </w:p>
          <w:p w:rsidR="00A22FCB" w:rsidRPr="00A62286" w:rsidRDefault="00A22FCB" w:rsidP="002F159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302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302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302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для педагогов массовых общеобразовательных учреждений, реализующих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инклюзивное образование, и для коррекционных педагогов, педагогов-психологов и социальных педагогов, работающих с различными категориями детей с ограниченными возможностями здоровья.</w:t>
            </w:r>
          </w:p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комплексное совершенствование профессиональных компетенций педагогов массовых общеобразовательных школ, педагогов- дефектологов, педагогов-психологов и социальных педагогов в области инклюзивного образования детей с ограниченными возможностями здоровья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30288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30288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Оздоровительно-развивающая работа в образовательных организациях дошкольного и начального уровней</w:t>
            </w:r>
          </w:p>
          <w:p w:rsidR="00A22FCB" w:rsidRPr="00A62286" w:rsidRDefault="00A22FCB" w:rsidP="0030288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педагогические работники и руководители (заместители руководителей, руководители структурных подразделений) профессиональных образовательных организаций, организаций дополнительного профессионального образования, организаций высшего образования, реализующих дополнительные и основные профессиональные программы, педагогические работники и руководители (заместители руководителей, руководители структурных подразделений) образовательных организаций. </w:t>
            </w:r>
          </w:p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профессиональной компетенции руководителей и педагогов образовательных организаций, преподавателей специальных дисциплин образовательных учреждений высшего и дополнительного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профессионального образования в области эффективного использования здоровьесберегающих технологий.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30288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30288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Оказание первой помощи до оказания медицинской помощи</w:t>
            </w:r>
          </w:p>
          <w:p w:rsidR="00A22FCB" w:rsidRPr="00A62286" w:rsidRDefault="00A22FCB" w:rsidP="0030288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педагогические работники всех уровней образования. </w:t>
            </w:r>
          </w:p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обучение педагогических работников приемам и навыкам оказания первой помощи.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E6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E6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302888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30288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Организационно – методические основы внедрения комплекса ВФСК ГТО</w:t>
            </w:r>
          </w:p>
          <w:p w:rsidR="00A22FCB" w:rsidRPr="00A62286" w:rsidRDefault="00A22FCB" w:rsidP="0030288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учителя физической культуры, учителя ОБЖ и учителя начальных классов. </w:t>
            </w:r>
          </w:p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302888">
            <w:pPr>
              <w:pStyle w:val="2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ab/>
            </w:r>
          </w:p>
          <w:p w:rsidR="00A22FCB" w:rsidRPr="00A62286" w:rsidRDefault="00A22FCB" w:rsidP="0030288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Организация и содержание логопедической работы с детьми дошкольного и младшего школьного возраста в условиях реализации ФГОС</w:t>
            </w:r>
          </w:p>
          <w:p w:rsidR="00A22FCB" w:rsidRPr="00A62286" w:rsidRDefault="00A22FCB" w:rsidP="00302888">
            <w:pPr>
              <w:pStyle w:val="2"/>
              <w:tabs>
                <w:tab w:val="left" w:pos="4070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учителя- дефектологи, учителя-логопеды. </w:t>
            </w:r>
          </w:p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у слушателей профессиональных компетенций, необходимых для планирования и организации коррекционно-логопедической работы в дошкольной образовательной организации и в специальном (коррекционном) образовательном учреждении для обучающихся с тяжелыми нарушениями речи в условиях введения ФГОС ДО и ФГОС НОО обучающихся с ОВЗ.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42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302888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30288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Организация и содержание логопедической работы с детьми дошкольного и младшего школьного возраста в условиях реализации ФГОС</w:t>
            </w:r>
          </w:p>
          <w:p w:rsidR="00A22FCB" w:rsidRPr="00A62286" w:rsidRDefault="00A22FCB" w:rsidP="00302888">
            <w:pPr>
              <w:pStyle w:val="2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учителя- дефектологи, учителя-логопеды. </w:t>
            </w:r>
          </w:p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у слушателей профессиональных компетенций, необходимых для планирования и организации коррекционно-логопедической работы в дошкольной образовательной организации и в специальном (коррекционном) образовательном учреждении для обучающихся с тяжелыми нарушениями речи в условиях введения ФГОС ДО и ФГОС НОО обучающихся с ОВЗ.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302888">
            <w:pPr>
              <w:pStyle w:val="2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Организация и содержание работы в пришкольном летнем оздоровительном лагере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педагоги-воспитатели общеобразовательных организаций. </w:t>
            </w:r>
          </w:p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30288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30288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Организация и содержание работы в пришкольном летнем оздоровительном лагере</w:t>
            </w:r>
          </w:p>
          <w:p w:rsidR="00A22FCB" w:rsidRPr="00A62286" w:rsidRDefault="00A22FCB" w:rsidP="0030288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педагоги-воспитатели общеобразовательных организаций. </w:t>
            </w:r>
          </w:p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909F5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C909F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 xml:space="preserve">Организация и содержание работы </w:t>
            </w:r>
            <w:r w:rsidRPr="00A62286">
              <w:rPr>
                <w:sz w:val="16"/>
                <w:szCs w:val="16"/>
              </w:rPr>
              <w:lastRenderedPageBreak/>
              <w:t>воспитателя с детьми раннего возраста в условиях дома ребенка</w:t>
            </w:r>
          </w:p>
          <w:p w:rsidR="00A22FCB" w:rsidRPr="00A62286" w:rsidRDefault="00A22FCB" w:rsidP="0030288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</w:t>
            </w:r>
          </w:p>
          <w:p w:rsidR="00A22FCB" w:rsidRPr="00A62286" w:rsidRDefault="00A22FCB" w:rsidP="00C909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909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909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909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90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очно-заочная, с применением исключительно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E6068">
            <w:pPr>
              <w:pStyle w:val="a3"/>
              <w:rPr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>Цель:</w:t>
            </w:r>
            <w:r w:rsidRPr="00A62286">
              <w:rPr>
                <w:sz w:val="16"/>
                <w:szCs w:val="16"/>
              </w:rPr>
              <w:t xml:space="preserve"> формирование у слушателей профессиональных компетенций, необходимых для </w:t>
            </w:r>
            <w:r w:rsidRPr="00A62286">
              <w:rPr>
                <w:sz w:val="16"/>
                <w:szCs w:val="16"/>
              </w:rPr>
              <w:lastRenderedPageBreak/>
              <w:t>планирования и организации педагогической работы (в том числе коррекционно-развивающей) с детьми раннего возраста в условиях дома ребенка.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909F5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C909F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Организация образовательного процесса для детей с ограниченными возможностями здоровья</w:t>
            </w:r>
          </w:p>
          <w:p w:rsidR="00A22FCB" w:rsidRPr="00A62286" w:rsidRDefault="00A22FCB" w:rsidP="00C909F5">
            <w:pPr>
              <w:pStyle w:val="2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и/или высшее образование, а также получающие среднее профессиональное и/или высшее образование. </w:t>
            </w:r>
          </w:p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организация образовательного процесса для детей с ограниченными возможностями здоровья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909F5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C909F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Организация образовательного процесса для детей с ограниченными возможностями здоровья</w:t>
            </w:r>
          </w:p>
          <w:p w:rsidR="00A22FCB" w:rsidRPr="00A62286" w:rsidRDefault="00A22FCB" w:rsidP="00C909F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и/или высшее образование, а также получающие среднее профессиональное и/или высшее образование </w:t>
            </w:r>
          </w:p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организация образовательного процесса для детей с ограниченными возможностями здоровья.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909F5">
            <w:pPr>
              <w:pStyle w:val="2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ab/>
            </w:r>
          </w:p>
          <w:p w:rsidR="00A22FCB" w:rsidRPr="00A62286" w:rsidRDefault="00A22FCB" w:rsidP="00C909F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Организация образовательного процесса для детей с ограниченными возможностями здоровья</w:t>
            </w:r>
          </w:p>
          <w:p w:rsidR="00A22FCB" w:rsidRPr="00A62286" w:rsidRDefault="00A22FCB" w:rsidP="00C909F5">
            <w:pPr>
              <w:pStyle w:val="2"/>
              <w:tabs>
                <w:tab w:val="left" w:pos="3866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для педагогов массовых общеобразовательных учреждений, реализующих инклюзивное образование, и для коррекционных педагогов, педагогов-психологов и социальных педагогов, работающих с различными категориями детей с ограниченными возможностями здоровья. </w:t>
            </w:r>
          </w:p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комплексное совершенствование профессиональных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компетенций педагогов массовых общеобразовательных школ, педагогов- дефектологов, педагогов-психологов и социальных педагогов в области инклюзивного образования детей с ограниченными возможностями здоровья.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909F5">
            <w:pPr>
              <w:pStyle w:val="2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ab/>
            </w:r>
          </w:p>
          <w:p w:rsidR="00A22FCB" w:rsidRPr="00A62286" w:rsidRDefault="00A22FCB" w:rsidP="00C909F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Организация образовательного процесса для детей с ограниченными возможностями здоровья</w:t>
            </w:r>
          </w:p>
          <w:p w:rsidR="00A22FCB" w:rsidRPr="00A62286" w:rsidRDefault="00A22FCB" w:rsidP="00C909F5">
            <w:pPr>
              <w:pStyle w:val="2"/>
              <w:tabs>
                <w:tab w:val="left" w:pos="3678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для педагогов массовых общеобразовательных учреждений, реализующих инклюзивное образование, и для коррекционных педагогов, педагогов-психологов и социальных педагогов, работающих с различными категориями детей с ограниченными возможностями здоровья. </w:t>
            </w:r>
          </w:p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комплексное совершенствование профессиональных компетенций педагогов массовых общеобразовательных школ, педагогов- дефектологов, педагогов-психологов и социальных педагогов в области инклюзивного образования детей с ограниченными возможностями здоровья.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783840">
            <w:pPr>
              <w:pStyle w:val="2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783840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Организация образовательного процесса для детей с ограниченными возможностями здоровья в условиях реализации ФГОС начального общего образования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работники дошкольных образовательных организаций. </w:t>
            </w:r>
          </w:p>
          <w:p w:rsidR="00A22FCB" w:rsidRPr="00A62286" w:rsidRDefault="00A22FCB" w:rsidP="00EE60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783840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783840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Организация образовательного процесса для детей с ограниченными возможностями здоровья в условиях реализации ФГОС</w:t>
            </w:r>
          </w:p>
          <w:p w:rsidR="00A22FCB" w:rsidRPr="00A62286" w:rsidRDefault="00A22FCB" w:rsidP="00783840">
            <w:pPr>
              <w:pStyle w:val="2"/>
              <w:tabs>
                <w:tab w:val="left" w:pos="1737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83840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83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A22FCB" w:rsidRPr="00A62286" w:rsidRDefault="00A22FCB" w:rsidP="007838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838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838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83840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для педагогов массовых общеобразовательных учреждений, реализующих инклюзивное образование, и для коррекционных педагогов, педагогов-психологов и социальных педагогов, работающих с различными категориями детей с ограниченными возможностями здоровья. 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комплексное совершенствование профессиональных компетенций педагогов массовых общеобразовательных школ, педагогов- дефектологов, педагогов-психологов и социальных педагогов в области инклюзивного образования детей с ограниченными возможностями здоровья.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6301F3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6301F3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Организация образовательного процесса для детей с ограниченными возможностями здоровья в условиях реализации ФГОС</w:t>
            </w:r>
          </w:p>
          <w:p w:rsidR="00A22FCB" w:rsidRPr="00A62286" w:rsidRDefault="00A22FCB" w:rsidP="00783840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для педагогов массовых общеобразовательных учреждений, реализующих инклюзивное образование, и для коррекционных педагогов, педагогов-психологов и социальных педагогов, работающих с различными категориями детей с ограниченными возможностями здоровья. 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комплексное совершенствование профессиональных компетенций педагогов массовых общеобразовательных школ, педагогов- дефектологов, педагогов-психологов и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социальных педагогов в области инклюзивного образования детей с ограниченными возможностями здоровья.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4828C7">
            <w:pPr>
              <w:pStyle w:val="2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ab/>
            </w:r>
          </w:p>
          <w:p w:rsidR="00A22FCB" w:rsidRPr="00A62286" w:rsidRDefault="00A22FCB" w:rsidP="004828C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Организация питания в детском саду в современных условиях</w:t>
            </w:r>
          </w:p>
          <w:p w:rsidR="00A22FCB" w:rsidRPr="00A62286" w:rsidRDefault="00A22FCB" w:rsidP="004828C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работники дошкольных образовательных организаций. 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4828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4828C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предметно-пространственной среды дошкольной образовательной организации в условиях реализации ФГОС дошкольного образования</w:t>
            </w:r>
          </w:p>
          <w:p w:rsidR="00A22FCB" w:rsidRPr="00A62286" w:rsidRDefault="00A22FCB" w:rsidP="004828C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4828C7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482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A22FCB" w:rsidRPr="00A62286" w:rsidRDefault="00A22FCB" w:rsidP="00482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482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482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4828C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со средним и высшим профессиональным образованием 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специалистов для работы в ДОО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4828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4828C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работы социального педагога в условиях реализации ФГОС</w:t>
            </w:r>
          </w:p>
          <w:p w:rsidR="00A22FCB" w:rsidRPr="00A62286" w:rsidRDefault="00A22FCB" w:rsidP="004828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социальные педагоги ОО, методисты, заместители директора по ВР, УВР. 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4828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4828C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физической культуры в дошкольном образовательном </w:t>
            </w: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учреждении</w:t>
            </w:r>
          </w:p>
          <w:p w:rsidR="00A22FCB" w:rsidRPr="00A62286" w:rsidRDefault="00A22FCB" w:rsidP="004828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482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482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482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очно-заочная, с применением исключительно электронного обучения и дистанционных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тренера – преподаватели, инструкторы по спорту, педагоги дошкольного образования. 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повышение квалификации тренеров-преподавателей, инструкторов по спорту, педагогов дошкольного образования.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4828C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4828C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безопасности жизнедеятельности в условиях реализации ФГОС и профессионального стандарта педагога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482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482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482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 имеющие среднее профессиональное или высшее педагогическое образование 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знаний специалистов, имеющих непрофильное высшее образование. подготовка слушателей к выполнению новых трудовых функций. формирование и развитие компетенций для выполнения нового вида профессиональной деятельности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4828C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Основы религиозных культур и светской этики в условиях реализации ФГОС</w:t>
            </w:r>
          </w:p>
          <w:p w:rsidR="00A22FCB" w:rsidRPr="00A62286" w:rsidRDefault="00A22FCB" w:rsidP="004828C7">
            <w:pPr>
              <w:tabs>
                <w:tab w:val="left" w:pos="1847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и высшее профессиональное образование.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создать условия для освоения культурологического подхода, а также осмысления способов развития ключевых компетенций, универсальных учебных действий, конструирования индивидуальных учебных траекторий и образовательных ситуаций вокруг фундаментальных, межпредметных объектов и понятий средствами учебного курса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EA59EA">
            <w:pPr>
              <w:pStyle w:val="2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ab/>
            </w:r>
          </w:p>
          <w:p w:rsidR="00A22FCB" w:rsidRPr="00A62286" w:rsidRDefault="00A22FCB" w:rsidP="00EA59EA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Основы религиозных культур и светской этики в условиях реализации ФГОС</w:t>
            </w:r>
          </w:p>
          <w:p w:rsidR="00A22FCB" w:rsidRPr="00A62286" w:rsidRDefault="00A22FCB" w:rsidP="00EA59EA">
            <w:pPr>
              <w:pStyle w:val="2"/>
              <w:tabs>
                <w:tab w:val="left" w:pos="1690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EA59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A59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A5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учителя, классные руководители, методисты ОО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создать условия для освоения культурологического подхода, а также осмысления способов развития ключевых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компетенций, универсальных учебных действий, конструирования индивидуальных учебных траекторий и образовательных ситуаций вокруг фундаментальных, межпредметных объектов и понятий средствами учебного курса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EA59E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EA59E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Особенности деятельности музыкального руководителя ДОУ в соответствии с ФГОС дополнительного образования</w:t>
            </w:r>
          </w:p>
          <w:p w:rsidR="00A22FCB" w:rsidRPr="00A62286" w:rsidRDefault="00A22FCB" w:rsidP="00EA59EA">
            <w:pPr>
              <w:pStyle w:val="2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высшее или среднее профессиональное или профильное образование. 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у слушателей профессиональных компетенций, необходимых для выполнения нового вида деятельности по реализации музыкального образования в рамках ФГОС.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EA59E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EA59E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 дополнительного образования детей. Организация и содержание работы руководителя историко - краеведческого кружка в условиях реализации ФГОС</w:t>
            </w:r>
          </w:p>
          <w:p w:rsidR="00A22FCB" w:rsidRPr="00A62286" w:rsidRDefault="00A22FCB" w:rsidP="00EA59E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среднее профессиональное педагогическое образование.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слушателями теоретических знаний, овладение практическими навыками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EA59E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EA59E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 дополнительного образования детей. Организация и содержание работы в условиях реализации ФГОС</w:t>
            </w:r>
          </w:p>
          <w:p w:rsidR="00A22FCB" w:rsidRPr="00A62286" w:rsidRDefault="00A22FCB" w:rsidP="00EA59E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EA59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A59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A5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 имеющие высшее или среднее профессиональное педагогическое образование 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компетенции специалиста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EA59E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EA59E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Педагогика дополнительного образования. Концертмейстер</w:t>
            </w:r>
          </w:p>
          <w:p w:rsidR="00A22FCB" w:rsidRPr="00A62286" w:rsidRDefault="00A22FCB" w:rsidP="00EA59E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A59EA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EA59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A59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A5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педагогические работники и концертмейстеры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профессиональных теоретических и практических знаний.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EA59E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EA59E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Педагогика дополнительного образования. Концертмейстер </w:t>
            </w:r>
          </w:p>
          <w:p w:rsidR="00A22FCB" w:rsidRPr="00A62286" w:rsidRDefault="00A22FCB" w:rsidP="00EA59E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педагогические работники и концертмейстеры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профессиональных теоретических и практических знаний.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E364A">
            <w:pPr>
              <w:pStyle w:val="2"/>
              <w:jc w:val="center"/>
              <w:outlineLvl w:val="1"/>
              <w:rPr>
                <w:b w:val="0"/>
                <w:bCs w:val="0"/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Педагогика и методика дополнительного образования детей и взрослых в области хореографии</w:t>
            </w:r>
          </w:p>
          <w:p w:rsidR="00A22FCB" w:rsidRPr="00A62286" w:rsidRDefault="00A22FCB" w:rsidP="008E364A">
            <w:pPr>
              <w:tabs>
                <w:tab w:val="left" w:pos="1988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8E3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E3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E3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хореографы.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профессиональных теоретических и практических знаний.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E36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8E364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Педагогика и психология</w:t>
            </w:r>
          </w:p>
          <w:p w:rsidR="00A22FCB" w:rsidRPr="00A62286" w:rsidRDefault="00A22FCB" w:rsidP="008E364A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8E3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E3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E3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с высшим педагогическим образованием.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E36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8E364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Педагог-организатор. Проектирование и реализация социально-педагогической </w:t>
            </w: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деятельности в рамках ФГОС</w:t>
            </w:r>
          </w:p>
          <w:p w:rsidR="00A22FCB" w:rsidRPr="00A62286" w:rsidRDefault="00A22FCB" w:rsidP="008E36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8E3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E3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E3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E3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очно-заочная, с применением исключительно электронного обучения и дистанционных образовательных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среднее профессиональное образование.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цель восполнить пробелы в знаниях педагога, научить его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создавать с детьми и для детей интересный, полезный, развивающий досуг.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E36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8E364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Планирование деятельности помощника воспитателя ДОО в условиях перехода на ФГОС ДО</w:t>
            </w:r>
          </w:p>
          <w:p w:rsidR="00A22FCB" w:rsidRPr="00A62286" w:rsidRDefault="00A22FCB" w:rsidP="008E364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со средним и высшим профессиональным образованием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специалистов для работы в ДОО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E364A">
            <w:pPr>
              <w:pStyle w:val="2"/>
              <w:outlineLvl w:val="1"/>
              <w:rPr>
                <w:b w:val="0"/>
                <w:bCs w:val="0"/>
                <w:sz w:val="16"/>
                <w:szCs w:val="16"/>
              </w:rPr>
            </w:pPr>
            <w:r w:rsidRPr="00A62286">
              <w:rPr>
                <w:b w:val="0"/>
                <w:bCs w:val="0"/>
                <w:sz w:val="16"/>
                <w:szCs w:val="16"/>
              </w:rPr>
              <w:tab/>
            </w:r>
          </w:p>
          <w:p w:rsidR="00A22FCB" w:rsidRPr="00A62286" w:rsidRDefault="00A22FCB" w:rsidP="008E364A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Повышение профессионального мастерства педагогических работников</w:t>
            </w:r>
          </w:p>
          <w:p w:rsidR="00A22FCB" w:rsidRPr="00A62286" w:rsidRDefault="00A22FCB" w:rsidP="008E364A">
            <w:pPr>
              <w:tabs>
                <w:tab w:val="left" w:pos="2974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педагогические работники.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профессиональных теоретических и практических знаний.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E36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8E364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финансовой грамотности обучающихся на основе системно-деятельного подхода с учетом ФГОС</w:t>
            </w:r>
          </w:p>
          <w:p w:rsidR="00A22FCB" w:rsidRPr="00A62286" w:rsidRDefault="00A22FCB" w:rsidP="008E364A">
            <w:pPr>
              <w:pStyle w:val="2"/>
              <w:jc w:val="center"/>
              <w:outlineLvl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8E3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E3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E3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E3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E3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преподаватели истории и обществознания.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усовершенствование умений и навыков практической деятельности.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E36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8E36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Подбор и подача музыкального материала на уроках национального танца в старших классах</w:t>
            </w:r>
          </w:p>
          <w:p w:rsidR="00A22FCB" w:rsidRPr="00A62286" w:rsidRDefault="00A22FCB" w:rsidP="008E364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8E3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E3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E3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E3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E3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E3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E3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музыкальное педагогическое образование.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E364A">
            <w:pPr>
              <w:pStyle w:val="2"/>
              <w:outlineLvl w:val="1"/>
              <w:rPr>
                <w:b w:val="0"/>
                <w:bCs w:val="0"/>
                <w:sz w:val="16"/>
                <w:szCs w:val="16"/>
              </w:rPr>
            </w:pPr>
            <w:r w:rsidRPr="00A62286">
              <w:rPr>
                <w:b w:val="0"/>
                <w:bCs w:val="0"/>
                <w:sz w:val="16"/>
                <w:szCs w:val="16"/>
              </w:rPr>
              <w:tab/>
            </w:r>
          </w:p>
          <w:p w:rsidR="00A22FCB" w:rsidRPr="00A62286" w:rsidRDefault="00A22FCB" w:rsidP="008E364A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lastRenderedPageBreak/>
              <w:t>Преподавание английского языка в условиях внедрения ФГОС нового поколения</w:t>
            </w:r>
          </w:p>
          <w:p w:rsidR="00A22FCB" w:rsidRPr="00A62286" w:rsidRDefault="00A22FCB" w:rsidP="008E364A">
            <w:pPr>
              <w:tabs>
                <w:tab w:val="left" w:pos="2958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108</w:t>
            </w:r>
          </w:p>
          <w:p w:rsidR="00A22FCB" w:rsidRPr="00A62286" w:rsidRDefault="00A22FCB" w:rsidP="008E3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E3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E3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E3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очно-заочная, с применением исключительно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педагогические работники средних общеобразовательных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учреждений, имеющих среднее профессиональное образование или высшее профессиональное образование.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педагогическими работниками дополнительных знаний, умений и навыков, необходимых для преподавания дисциплины «Английский язык».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E36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8E364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Преподаватель химии</w:t>
            </w:r>
          </w:p>
          <w:p w:rsidR="00A22FCB" w:rsidRPr="00A62286" w:rsidRDefault="00A22FCB" w:rsidP="008E364A">
            <w:pPr>
              <w:pStyle w:val="2"/>
              <w:jc w:val="center"/>
              <w:outlineLvl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общеобразовательных школ.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комплексная подготовка преподавателя химии, готового осуществлять обучение и воспитание учащихся с учетом специфики преподаваемого предмета.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E36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8E364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Профессиональная деятельность учителя начальных классов в условиях введения нового стандарта начального общего образования</w:t>
            </w:r>
          </w:p>
          <w:p w:rsidR="00A22FCB" w:rsidRPr="00A62286" w:rsidRDefault="00A22FCB" w:rsidP="008E364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начальных классов, заместители директора по учебно-воспитательной работе, методисты комитетов по образованию.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целью программы является подготовка учителей начальных классов, заместителей директора по учебно-воспитательной работе, методистов комитетов по образованию к реализации федерального государственного образовательного стандарта начального общего образования (ФГОС НОО).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E36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8E364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Профессиональная деятельность учителя физической культуры в условиях реализации ФГОС</w:t>
            </w:r>
          </w:p>
          <w:p w:rsidR="00A22FCB" w:rsidRPr="00A62286" w:rsidRDefault="00A22FCB" w:rsidP="008E364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физкультуры общеобразовательных организаций.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квалифицированного работника к учебно-воспитательной,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социально-педагогической, культурно-просветительной, научно-методической, организационно-управленческой, физкультурно-спортивной и оздоровительно-рекреативной деятельности.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E36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8E364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Профессиональная компетентность старшего воспитателя ДОО в соответствии с ФГОС ДО и профессиональным стандартом педагога</w:t>
            </w:r>
          </w:p>
          <w:p w:rsidR="00A22FCB" w:rsidRPr="00A62286" w:rsidRDefault="00A22FCB" w:rsidP="008E364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8E3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E3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E3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заведующие, методисты и воспитатели ДОО.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E364A">
            <w:pPr>
              <w:pStyle w:val="2"/>
              <w:outlineLvl w:val="1"/>
              <w:rPr>
                <w:b w:val="0"/>
                <w:bCs w:val="0"/>
                <w:sz w:val="16"/>
                <w:szCs w:val="16"/>
              </w:rPr>
            </w:pPr>
            <w:r w:rsidRPr="00A62286">
              <w:rPr>
                <w:b w:val="0"/>
                <w:bCs w:val="0"/>
                <w:sz w:val="16"/>
                <w:szCs w:val="16"/>
              </w:rPr>
              <w:tab/>
            </w:r>
          </w:p>
          <w:p w:rsidR="00A22FCB" w:rsidRPr="00A62286" w:rsidRDefault="00A22FCB" w:rsidP="008E364A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Профессиональные компетенции и индивидуальность педагога в начальной школе в условиях реализации ФГОС</w:t>
            </w:r>
          </w:p>
          <w:p w:rsidR="00A22FCB" w:rsidRPr="00A62286" w:rsidRDefault="00A22FCB" w:rsidP="008E364A">
            <w:pPr>
              <w:tabs>
                <w:tab w:val="left" w:pos="2958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8E3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E3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E3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учителя начальных классов, заместители директора по учебно-воспитательной работе, методисты комитетов по образованию. 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целью программы является подготовка учителей начальных классов, к реализации федерального государственного образовательного стандарта начального общего образования (ФГОС НОО).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64623C">
            <w:pPr>
              <w:pStyle w:val="2"/>
              <w:outlineLvl w:val="1"/>
              <w:rPr>
                <w:b w:val="0"/>
                <w:bCs w:val="0"/>
                <w:sz w:val="16"/>
                <w:szCs w:val="16"/>
              </w:rPr>
            </w:pPr>
            <w:r w:rsidRPr="00A62286">
              <w:rPr>
                <w:b w:val="0"/>
                <w:bCs w:val="0"/>
                <w:sz w:val="16"/>
                <w:szCs w:val="16"/>
              </w:rPr>
              <w:tab/>
            </w:r>
          </w:p>
          <w:p w:rsidR="00A22FCB" w:rsidRPr="00A62286" w:rsidRDefault="00A22FCB" w:rsidP="0064623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Профессиональная компетентность учителя начальных классов</w:t>
            </w:r>
          </w:p>
          <w:p w:rsidR="00A22FCB" w:rsidRPr="00A62286" w:rsidRDefault="00A22FCB" w:rsidP="0064623C">
            <w:pPr>
              <w:pStyle w:val="2"/>
              <w:tabs>
                <w:tab w:val="left" w:pos="3115"/>
              </w:tabs>
              <w:outlineLvl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начальных классов.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повышения квалификации – повышение профессиональной компетентности учителей начальных классов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86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64623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64623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Профилактика девиантного </w:t>
            </w: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поведения и суицида обучающихся в образовательной среде</w:t>
            </w:r>
          </w:p>
          <w:p w:rsidR="00A22FCB" w:rsidRPr="00A62286" w:rsidRDefault="00A22FCB" w:rsidP="0064623C">
            <w:pPr>
              <w:pStyle w:val="2"/>
              <w:jc w:val="center"/>
              <w:outlineLvl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социальные педагоги ОО, методисты, заместители директора по ВР, УВР.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19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64623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64623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Профилактика коронавируса, гриппа и других острых респираторных вирусных инфекций в образовательных организациях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46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46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46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46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46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4623C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программа повышения квалификации предназначена для руководителей (директоров, начальников), заместителей руководителей (директоров, начальников) образовательных организаций различных уровней образования, типов и видов, учителей, воспитателей, иных лиц из числа педагогических работников, осуществляющих образовательную деятельность и обеспечивающих охрану жизни и здоровья обучающихся. 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компетенции и (или) получение новой компетенции в области обеспечения охраны жизни и здоровья обучающихся, необходимой для профессиональной деятельности и (или) повышение профессионального уровня в рамках имеющейся квалификации и в соответствии с требованиями профессиональных стандартов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1310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64623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64623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Психология</w:t>
            </w:r>
          </w:p>
          <w:p w:rsidR="00A22FCB" w:rsidRPr="00A62286" w:rsidRDefault="00A22FCB" w:rsidP="0064623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646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46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46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462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 – психологи, лица имеющие среднее профессиональное и высшее педагогическое образование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профессионального уровня и выпуск грамотного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специалиста, соответствующего актуальным квалификационным требованиям и востребованного в коррекционно-развивающих учреждениях.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1310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64623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64623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Психология</w:t>
            </w:r>
          </w:p>
          <w:p w:rsidR="00A22FCB" w:rsidRPr="00A62286" w:rsidRDefault="00A22FCB" w:rsidP="0064623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 – психологи, лица имеющие среднее профессиональное и высшее педагогическое образование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1310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64623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64623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Психология в образовательном процессе в условиях реализации ФГОС</w:t>
            </w:r>
          </w:p>
          <w:p w:rsidR="00A22FCB" w:rsidRPr="00A62286" w:rsidRDefault="00A22FCB" w:rsidP="0064623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646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46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46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 – психологи, лица имеющие среднее профессиональное и высшее педагогическое образование.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1310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64623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64623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Психологическое консультирование родителей (законных представителей)</w:t>
            </w:r>
          </w:p>
          <w:p w:rsidR="00A22FCB" w:rsidRPr="00A62286" w:rsidRDefault="00A22FCB" w:rsidP="006462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646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46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 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программы - совершенствование профессиональных компетенций обучающихся, оказывающих консультационную, методическую и психолого-педагогическую поддержку родителям (законным представителям) детей с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разными образовательными потребностями, а также лицам, желающим принять на воспитание детей, оставшихся без попечения родителей, в рамках профессионального стандарта «Специалист в области воспитания».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1310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64623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64623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Психолого-педагогические технологии адресной работы с социально уязвимыми детьми и детьми, попавшими в трудные жизненные ситуации</w:t>
            </w:r>
          </w:p>
          <w:p w:rsidR="00A22FCB" w:rsidRPr="00A62286" w:rsidRDefault="00A22FCB" w:rsidP="0064623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646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46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46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46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воспитатели ДОО.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1310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64623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64623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Психолого-педагогическое и организационно -методическое сопровождение надомного обучения детей с ограниченными возможностями здоровья с использованием дистанционных образовательных технологий</w:t>
            </w:r>
          </w:p>
          <w:p w:rsidR="00A22FCB" w:rsidRPr="00A62286" w:rsidRDefault="00A22FCB" w:rsidP="0064623C">
            <w:pPr>
              <w:tabs>
                <w:tab w:val="left" w:pos="1863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6462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646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46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46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46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курс повышения квалификации ориентирован на педагогов, реализующих инклюзивное образование. 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профессиональных компетенций, необходимых для организации дистанционного обучения детей с ОВЗ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1310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64623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9972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Работа в ДОО В период пандемии</w:t>
            </w:r>
          </w:p>
          <w:p w:rsidR="00A22FCB" w:rsidRPr="00A62286" w:rsidRDefault="00A22FCB" w:rsidP="0099729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997298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руководители ДОО, педагоги ДОО и другие работники образования (лица, имеющие/получающие высшее или среднее профессиональное образование). </w:t>
            </w:r>
          </w:p>
          <w:p w:rsidR="00A22FCB" w:rsidRPr="00A62286" w:rsidRDefault="00A22FCB" w:rsidP="009251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ознакомить слушателей с нормативно-правовой базой педагогической деятельности, раскрыть содержание санитарно-эпидемиологических требований к условиям и организации обучения в ДОУ,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отразить содержание ФГОС ДО, определить особенности работы образовательной организации в период эпидемии, в частности предоставить содержание мероприятий по предупреждению распространения коронавирусной инфекции.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1310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64623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9972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профессиональной компетентности преподавателей правовых дисциплин как фактор повышения качества образования в высшей школе</w:t>
            </w:r>
          </w:p>
          <w:p w:rsidR="00A22FCB" w:rsidRPr="00A62286" w:rsidRDefault="00A22FCB" w:rsidP="0064623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преподаватели правовых дисциплин. </w:t>
            </w:r>
          </w:p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1310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64623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9972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профессиональной компетентности учителей биологии и химии как фактор повышения качества образования в условиях реализации ФГОС</w:t>
            </w:r>
          </w:p>
          <w:p w:rsidR="00A22FCB" w:rsidRPr="00A62286" w:rsidRDefault="00A22FCB" w:rsidP="0064623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997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997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9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химии и биологии.</w:t>
            </w:r>
          </w:p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1310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64623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9972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профессиональной компетентности учителей биологии и химии как фактор повышения качества образования в условиях реализации ФГОС</w:t>
            </w:r>
          </w:p>
          <w:p w:rsidR="00A22FCB" w:rsidRPr="00A62286" w:rsidRDefault="00A22FCB" w:rsidP="0064623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997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997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9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учителя химии и биологии. </w:t>
            </w:r>
          </w:p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1310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64623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9972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Реализация требований нового законодательства в сфере образования при обучении иностранным языкам в разных типах образовательных </w:t>
            </w: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организаций</w:t>
            </w:r>
          </w:p>
          <w:p w:rsidR="00A22FCB" w:rsidRPr="00A62286" w:rsidRDefault="00A22FCB" w:rsidP="0064623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99729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руководители/ заместители руководителей образовательных организаций, руководители структурных подразделений образовательных организаций, педагогические работники профессиональных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образовательных организаций, организаций дополнительного профессионального образования, реализующих основные и дополнительные профессиональные программы в области преподавания иностранных языков.</w:t>
            </w:r>
          </w:p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уровня профессиональной компетентности руководителей/ заместителей руководителей образовательных организаций и педагогических работников образовательных организаций, реализующих дополнительные и основные программы в области преподавания иностранных языков.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9C4278">
            <w:pPr>
              <w:tabs>
                <w:tab w:val="left" w:pos="12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1310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64623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9972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Самбо в школу</w:t>
            </w:r>
          </w:p>
          <w:p w:rsidR="00A22FCB" w:rsidRPr="00A62286" w:rsidRDefault="00A22FCB" w:rsidP="0099729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организации среднего общего образования</w:t>
            </w:r>
          </w:p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умений и навыков самообороны педагогических работников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1310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9972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972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Сказкатерапия</w:t>
            </w:r>
          </w:p>
          <w:p w:rsidR="00A22FCB" w:rsidRPr="00A62286" w:rsidRDefault="00A22FCB" w:rsidP="0064623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997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9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слушатели с высшим/средним профессиональным образованием, область профессиональной деятельности - «Психология». </w:t>
            </w:r>
          </w:p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у слушателей навыков и знаний по применению сказкатерапии в психолого-педагогическом сопровождении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1310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9972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972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Современные аспекты преподавание физики в высшей школе</w:t>
            </w:r>
          </w:p>
          <w:p w:rsidR="00A22FCB" w:rsidRPr="00A62286" w:rsidRDefault="00A22FCB" w:rsidP="009972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997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9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преподаватели физики. </w:t>
            </w:r>
          </w:p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1310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9972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972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Современные аспекты преподавания физической культуры в высшей школе</w:t>
            </w:r>
          </w:p>
          <w:p w:rsidR="00A22FCB" w:rsidRPr="00A62286" w:rsidRDefault="00A22FCB" w:rsidP="009972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 имеющие средне профессиональное и высшее образование </w:t>
            </w:r>
          </w:p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1310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B5123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B5123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Современные аспекты деятельности учителей начальных классов в условиях реализации требовании ФГОС НОО</w:t>
            </w:r>
          </w:p>
          <w:p w:rsidR="00A22FCB" w:rsidRPr="00A62286" w:rsidRDefault="00A22FCB" w:rsidP="009972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 имеющие средне профессиональное и высшее образование </w:t>
            </w:r>
          </w:p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44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B5123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B5123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Современные аспекты деятельности воспитателей дошкольных образовательных организации в условиях реализаций требований ФГОС ДО</w:t>
            </w:r>
          </w:p>
          <w:p w:rsidR="00A22FCB" w:rsidRPr="00A62286" w:rsidRDefault="00A22FCB" w:rsidP="00B5123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B5123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начальных классов</w:t>
            </w:r>
          </w:p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профессиональных теоретических и практических знаний учителей начальных классов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44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B5123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B5123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Современные аспекты деятельности воспитателей дошкольных образовательных организации в условиях реализаций требований ФГОС ДО</w:t>
            </w:r>
          </w:p>
          <w:p w:rsidR="00A22FCB" w:rsidRPr="00A62286" w:rsidRDefault="00A22FCB" w:rsidP="00B5123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высшее или средне профессиональное педагогическое образования. </w:t>
            </w:r>
          </w:p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способствовать формированию у обучающихся психолого-педагогической культуры, целостного представления о педагогике как совокупности педагогических теорий, развитие способностей самостоятельного мышления и предвидения последствий собственных действий, адекватного оценивания своих возможностей и нахождения оптимальных путей достижения целей педагогической деятельности, формированию знаний об особенностях основной образовательной программы дошкольного образования и умений реализовывать ее, познакомить слушателей с основными направлениями методической работы в ДОО, ее видами и современными организационными формами.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44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B5123E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B5123E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Современные педагогические технологии организации инклюзивного процесса для учащихся с ОВЗ в начальных классах общеобразовательной школы в условиях реализации ФГОС</w:t>
            </w:r>
          </w:p>
          <w:p w:rsidR="00A22FCB" w:rsidRPr="00A62286" w:rsidRDefault="00A22FCB" w:rsidP="00B5123E">
            <w:pPr>
              <w:tabs>
                <w:tab w:val="left" w:pos="1925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высшее или средне профессиональное педагогическое образования. </w:t>
            </w:r>
          </w:p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способствовать формированию у обучающихся психолого-педагогической культуры, целостного представления о педагогике как совокупности педагогических теорий, развитие способностей самостоятельного мышления и предвидения последствий собственных действий, адекватного оценивания своих возможностей и нахождения оптимальных путей достижения целей педагогической деятельности, формированию знаний об особенностях основной образовательной программы дошкольного образования и умений реализовывать ее, познакомить слушателей с основными направлениями методической работы в ДОО, ее видами и современными организационными формами. 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44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B5123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B5123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Совершенствование деятельности преподавателя СПО</w:t>
            </w:r>
          </w:p>
          <w:p w:rsidR="00A22FCB" w:rsidRPr="00A62286" w:rsidRDefault="00A22FCB" w:rsidP="00B5123E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работники системы образования, методисты, педагоги средних профессиональных и других образовательных учреждений. </w:t>
            </w:r>
          </w:p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программы является создание условий для приобретения знаний и умений, необходимых для развития трудовых функций(профессиональных компетенций), повышения профессионального уровня слушателя в рамках имеющейся квалификации.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44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B5123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B5123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Совершенствование деятельности учителя ИЗО и технологии в условиях реализации ФГОС</w:t>
            </w:r>
          </w:p>
          <w:p w:rsidR="00A22FCB" w:rsidRPr="00A62286" w:rsidRDefault="00A22FCB" w:rsidP="00B5123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технологии, учителя ИЗО.</w:t>
            </w:r>
          </w:p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44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B5123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B5123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Совершенствование образовательной деятельности в начальной школе в соответствии с требованиями ФГОС и профстандарта педагога</w:t>
            </w:r>
          </w:p>
          <w:p w:rsidR="00A22FCB" w:rsidRPr="00A62286" w:rsidRDefault="00A22FCB" w:rsidP="00B5123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B512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512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512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5123E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начальных классов, заместители директора по учебно-воспитательной работе, методисты комитетов по образованию.</w:t>
            </w:r>
          </w:p>
          <w:p w:rsidR="00A22FCB" w:rsidRPr="00A62286" w:rsidRDefault="00A22FCB" w:rsidP="009C42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является подготовка учителей начальных классов, заместителей директора по учебно-воспитательной работе, методистов комитетов по образованию к реализации федерального государственного образовательного стандарта начального общего образования (ФГОС НОО).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44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B5123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B5123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Совершенствование профессионализма учителя информатики в условиях перехода на ФГОС основного общего образования</w:t>
            </w:r>
          </w:p>
          <w:p w:rsidR="00A22FCB" w:rsidRPr="00A62286" w:rsidRDefault="00A22FCB" w:rsidP="00B5123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B512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512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5123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C4278">
            <w:pPr>
              <w:pStyle w:val="a3"/>
              <w:rPr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>Цель:</w:t>
            </w:r>
            <w:r w:rsidRPr="00A62286">
              <w:rPr>
                <w:sz w:val="16"/>
                <w:szCs w:val="16"/>
              </w:rPr>
              <w:t xml:space="preserve"> освоение педагогическими работниками дополнительных знаний, умений и навыков, необходимых для преподавания дисциплины «Информатика» в общеобразовательной организации.</w:t>
            </w:r>
          </w:p>
          <w:p w:rsidR="00A22FCB" w:rsidRPr="00A62286" w:rsidRDefault="00A22FCB" w:rsidP="009C4278">
            <w:pPr>
              <w:pStyle w:val="a3"/>
              <w:rPr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>Форма обучения:</w:t>
            </w:r>
            <w:r w:rsidRPr="00A62286">
              <w:rPr>
                <w:sz w:val="16"/>
                <w:szCs w:val="16"/>
              </w:rPr>
              <w:t xml:space="preserve"> с применением дистанционных технологий, без отрыва от работы.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44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B5123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B5123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Совершенствование профессиональной деятельности учителя математики в условиях реализации ФГОС</w:t>
            </w:r>
          </w:p>
          <w:p w:rsidR="00A22FCB" w:rsidRPr="00A62286" w:rsidRDefault="00A22FCB" w:rsidP="00B5123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математики образовательных организаций.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способности выбрать сферу профессиональной деятельности, оптимально соответствующую личностным особенностям и запросом рынка труда, успешно функционировать в системе профессиональной деятельности.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44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B5123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B5123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Совершенствование профессиональной деятельности учителя МХК в условиях реализации ФГОС</w:t>
            </w:r>
          </w:p>
          <w:p w:rsidR="00A22FCB" w:rsidRPr="00A62286" w:rsidRDefault="00A22FCB" w:rsidP="00B5123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B512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512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512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51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педагоги, работающие учителями МХК в общеобразовательных учреждениях. 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педагогическими работниками дополнительных знаний, умений и навыков, необходимых для преподавания дисциплины «Мировая художественная культура» в общеобразовательной организации.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44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B5123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CB" w:rsidRPr="00A62286" w:rsidRDefault="00A22FCB" w:rsidP="00B5123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Современные подходы в обучении иностранным языкам в условиях реализации ФГОС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B512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512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51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педагогические и руководящие работники образовательных организаций. 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развитие и совершенствование уровня лингвистической компетенции и других профессиональных компетенций педагога, направленных на совершенствование процесса обучения иностранным языкам в школе в условиях реализации ФГОС.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44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D05F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D05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Современное содержание и методика преподавания истории и обществознания в школьном курсе в свете требований ФГОС нового поколения</w:t>
            </w:r>
          </w:p>
          <w:p w:rsidR="00A22FCB" w:rsidRPr="00A62286" w:rsidRDefault="00A22FCB" w:rsidP="00B5123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истории и обществознания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педагогическими работниками дополнительных знаний, умений и навыков, необходимых для преподавания дисциплин история и обществознание.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44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D05F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D05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Современные аспекты деятельности заместителя директора по УВР</w:t>
            </w:r>
          </w:p>
          <w:p w:rsidR="00A22FCB" w:rsidRPr="00A62286" w:rsidRDefault="00A22FCB" w:rsidP="00FD05F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заместители директора по учебно-воспитательной работе.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является подготовка заместителей директора по учебно-воспитательной работе к реализации федерального государственного образовательного стандарта общего образования.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44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D05F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D05F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CB" w:rsidRPr="00A62286" w:rsidRDefault="00A22FCB" w:rsidP="00FD05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Современные аспекты деятельности заместителя заведующего ДОУ по ВМР</w:t>
            </w:r>
          </w:p>
          <w:p w:rsidR="00A22FCB" w:rsidRPr="00A62286" w:rsidRDefault="00A22FCB" w:rsidP="00FD05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заместители заведующих ДОУ по ВМР.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является подготовка заместителей заведующих ДОУ по ВМР к реализации федерального государственного образовательного стандарта дошкольного образования.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44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D05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D05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Современные информационно-коммуникационные технологии в преподавании дисциплин речеведческого цикла студентам нефилологических специальностей в процессе реализации традиционного и дистанционного обучения</w:t>
            </w:r>
          </w:p>
          <w:p w:rsidR="00A22FCB" w:rsidRPr="00A62286" w:rsidRDefault="00A22FCB" w:rsidP="00FD05F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 имеющие высшее или среднее педагогическое образование. 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представление о видах, возможностях и перспективах применения современных информационных технологий в профессиональной сфере, познакомить с факторами, обуславливающими необходимость и неизбежность внедрения информационных технологий в учреждения сферы специального коррекционного образования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44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D05F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D05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Современные методики организации театрализованной деятельности в образовательной организации в соответствии с требованиями ФГОС</w:t>
            </w:r>
          </w:p>
          <w:p w:rsidR="00A22FCB" w:rsidRPr="00A62286" w:rsidRDefault="00A22FCB" w:rsidP="00FD05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работники образовательной организации в сфере культуры и искусства.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44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D05F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D05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Современные методы обучения биологии в высшей школе</w:t>
            </w:r>
          </w:p>
          <w:p w:rsidR="00A22FCB" w:rsidRPr="00A62286" w:rsidRDefault="00A22FCB" w:rsidP="00FD05F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преподаватели биологических дисциплин. 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44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D05F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D05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Современные методы обучения биологии в условиях реализации ФГОС</w:t>
            </w:r>
          </w:p>
          <w:p w:rsidR="00A22FCB" w:rsidRPr="00A62286" w:rsidRDefault="00A22FCB" w:rsidP="00FD05F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преподаватели биологических дисциплин. 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448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D05F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D05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Современные педагогические технологии в системе дополнительного образования детей в условиях реализации ФГОС нового поколения</w:t>
            </w:r>
          </w:p>
          <w:p w:rsidR="00A22FCB" w:rsidRPr="00A62286" w:rsidRDefault="00A22FCB" w:rsidP="00FD05F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  <w:p w:rsidR="00A22FCB" w:rsidRPr="00A62286" w:rsidRDefault="00A22FCB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D05FC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педагогическое образования.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D05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D05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Современные подходы к повышению эффективности работы детской общественной организации в условиях модернизации образования</w:t>
            </w:r>
          </w:p>
          <w:p w:rsidR="00A22FCB" w:rsidRPr="00A62286" w:rsidRDefault="00A22FCB" w:rsidP="00FD05F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разработана для старших вожатых школ, педагогов-организаторов – кураторов детской общественной организации в школе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развитие профессиональных компетенций по вопросам организации деятельности детских общественных организаций в школе </w:t>
            </w:r>
          </w:p>
          <w:p w:rsidR="00A22FCB" w:rsidRPr="00A62286" w:rsidRDefault="00A22FCB" w:rsidP="000C7860">
            <w:pPr>
              <w:tabs>
                <w:tab w:val="left" w:pos="14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D05F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D05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Современные подходы к содержанию и организации образовательного процесса в условиях реализации ФГОС ДО</w:t>
            </w:r>
          </w:p>
          <w:p w:rsidR="00A22FCB" w:rsidRPr="00A62286" w:rsidRDefault="00A22FCB" w:rsidP="00FD05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педагоги-организаторы, педагоги дополнительного образования, реализующие программы социально-педагогической направленности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и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профессиональной компетентности педагогов, педагогов - организаторов; создание условий для освоения ими новой нормативно-правовой и программно-методической базы, обновления содержания, форм, методов и технологий реализации образовательных программ социально-педагогической направленности, обеспечения качества и социальной значимости образования детей.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A638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A638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Современные технологии организации учебно-тренировочного процесса с детьми и подростками</w:t>
            </w:r>
          </w:p>
          <w:p w:rsidR="00A22FCB" w:rsidRPr="00A62286" w:rsidRDefault="00A22FCB" w:rsidP="00FD05F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имеющие высшее или среднее профессиональное образование (педагогического профиля), работающие тренерами, инструкторами спорта, инструкторами-методистами 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квалификаций.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A638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A638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Современные формы управления образовательной организацией на уровне дошкольного и начального общего образования</w:t>
            </w:r>
          </w:p>
          <w:p w:rsidR="00A22FCB" w:rsidRPr="00A62286" w:rsidRDefault="00A22FCB" w:rsidP="000A638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 и специалисты органов управления образованием и образовательных организаций дошкольного и начального общего образования; научно-педагогических работников образовательных учреждений высшего и дополнительного профессионального образования, ориентированных на преподавание управленческих дисциплин.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профессиональной компетентности руководителей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образовательных организаций на уровне дошкольного и начального общего образования, преподавателей управленческих дисциплин образовательных учреждений высшего и дополнительного профессионального образования в области эффективного использования современных форм управления.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A638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A638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Содержание и методика преподавания биологии в условиях реализации ФГОС общего образования</w:t>
            </w:r>
          </w:p>
          <w:p w:rsidR="00A22FCB" w:rsidRPr="00A62286" w:rsidRDefault="00A22FCB" w:rsidP="000A638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0A63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0A63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0A63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0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высшее или среднее профессиональное образование по направлению подготовки " Образование и педагогика" или в области, соответствующей преподаваемому предмету. 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учителей биологии общеобразовательных учреждений.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A638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A638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Содержание и методика преподавания биологии в условиях реализации ФГОС общего образования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0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высшее или среднее профессиональное образование по направлению подготовки " Образование и педагогика" или в области, соответствующей преподаваемому предмету.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учителей биологии общеобразовательных учреждений.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A6383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0A6383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Содержание и методика преподавания биологии в условиях реализации ФГОС общего образования</w:t>
            </w:r>
          </w:p>
          <w:p w:rsidR="00A22FCB" w:rsidRPr="00A62286" w:rsidRDefault="00A22FCB" w:rsidP="000A6383">
            <w:pPr>
              <w:tabs>
                <w:tab w:val="left" w:pos="3068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высшее или среднее профессиональное образование по направлению подготовки " Образование и педагогика" или в области, соответствующей преподаваемому предмету.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учителей биологии общеобразовательных учреждений.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A638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A638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педагогика</w:t>
            </w:r>
          </w:p>
          <w:p w:rsidR="00A22FCB" w:rsidRPr="00A62286" w:rsidRDefault="00A22FCB" w:rsidP="000A6383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среднее профессиональное образование.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слушателями теоретических знаний, овладение практическими навыками.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A638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A638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педагогическая поддержка в процессе социализации</w:t>
            </w:r>
          </w:p>
          <w:p w:rsidR="00A22FCB" w:rsidRPr="00A62286" w:rsidRDefault="00A22FCB" w:rsidP="000A638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0A63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0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социальные педагоги.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A638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A638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Специфика методики преподавания классического танца в младших классах</w:t>
            </w:r>
          </w:p>
          <w:p w:rsidR="00A22FCB" w:rsidRPr="00A62286" w:rsidRDefault="00A22FCB" w:rsidP="000A638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музыкальное педагогическое образование.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A638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A638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дошкольного обучения и воспитания в условиях реализации ФГОС</w:t>
            </w:r>
          </w:p>
          <w:p w:rsidR="00A22FCB" w:rsidRPr="00A62286" w:rsidRDefault="00A22FCB" w:rsidP="000A638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воспитатели дошкольных образовательных организаций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педагогов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A6383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0A6383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 xml:space="preserve">Теория и методика дошкольного </w:t>
            </w:r>
            <w:r w:rsidRPr="00A62286">
              <w:rPr>
                <w:sz w:val="16"/>
                <w:szCs w:val="16"/>
              </w:rPr>
              <w:lastRenderedPageBreak/>
              <w:t>обучения и воспитания в условиях реализации ФГОС</w:t>
            </w:r>
          </w:p>
          <w:p w:rsidR="00A22FCB" w:rsidRPr="00A62286" w:rsidRDefault="00A22FCB" w:rsidP="000A6383">
            <w:pPr>
              <w:tabs>
                <w:tab w:val="left" w:pos="3005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воспитатели дошкольных образовательных организаций.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повышение научно-методического уровня педагогов.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A94AB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A94AB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обучения информатики в общеобразовательной организации</w:t>
            </w:r>
          </w:p>
          <w:p w:rsidR="00A22FCB" w:rsidRPr="00A62286" w:rsidRDefault="00A22FCB" w:rsidP="000A6383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  <w:p w:rsidR="00A22FCB" w:rsidRPr="00A62286" w:rsidRDefault="00A22FCB" w:rsidP="00A94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A94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A94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A94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педагоги, работающиеучителями информатики и ИКТ, но не имеющие профессионального образования в области преподавания данного предмета, либо планирующие работать учителями данного предмета в общеобразовательных учреждениях.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педагогическими работниками дополнительных знаний, умений и навыков, необходимых для преподавания дисциплины «Информатика и ИКТ» в общеобразовательной организации, расширение квалификации учителей в целях их адаптации к новым экономическим и социальным условиям и ведения новой профессиональной деятельности.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A94AB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A94AB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обучения информационным технологиям в профессиональной деятельности в условиях реализации ФГОС</w:t>
            </w:r>
          </w:p>
          <w:p w:rsidR="00A22FCB" w:rsidRPr="00A62286" w:rsidRDefault="00A22FCB" w:rsidP="00A94AB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образованием.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A94AB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A94AB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Теория и методика преподавания английского языка в условиях реализации ФГОС</w:t>
            </w:r>
          </w:p>
          <w:p w:rsidR="00A22FCB" w:rsidRPr="00A62286" w:rsidRDefault="00A22FCB" w:rsidP="00A94ABF">
            <w:pPr>
              <w:tabs>
                <w:tab w:val="left" w:pos="1816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образованием.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0C7860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A94AB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A94AB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географии в условиях реализации ФГОС</w:t>
            </w:r>
          </w:p>
          <w:p w:rsidR="00A22FCB" w:rsidRPr="00A62286" w:rsidRDefault="00A22FCB" w:rsidP="00A94AB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географии общеобразовательных организаций.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A94AB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A94AB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дисциплины «Анатомия» в условиях реализации ФГОС нового поколения</w:t>
            </w:r>
          </w:p>
          <w:p w:rsidR="00A22FCB" w:rsidRPr="00A62286" w:rsidRDefault="00A22FCB" w:rsidP="00A94AB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преподаватели организации среднего профессионального образования 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A94ABF">
            <w:pPr>
              <w:pStyle w:val="2"/>
              <w:outlineLvl w:val="1"/>
              <w:rPr>
                <w:b w:val="0"/>
                <w:bCs w:val="0"/>
                <w:sz w:val="16"/>
                <w:szCs w:val="16"/>
              </w:rPr>
            </w:pPr>
            <w:r w:rsidRPr="00A62286">
              <w:rPr>
                <w:b w:val="0"/>
                <w:bCs w:val="0"/>
                <w:sz w:val="16"/>
                <w:szCs w:val="16"/>
              </w:rPr>
              <w:tab/>
            </w:r>
          </w:p>
          <w:p w:rsidR="00A22FCB" w:rsidRPr="00A62286" w:rsidRDefault="00A22FCB" w:rsidP="00A94AB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Теория и методика преподавания дисциплины «Основы безопасности жизнедеятельности»</w:t>
            </w:r>
          </w:p>
          <w:p w:rsidR="00A22FCB" w:rsidRPr="00A62286" w:rsidRDefault="00A22FCB" w:rsidP="00A94ABF">
            <w:pPr>
              <w:tabs>
                <w:tab w:val="left" w:pos="1581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ОБЖ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уровня квалификации учителей ОБЖ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A94AB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A94AB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государственно -правовых дисциплин в вузах в условиях реализации ФГОС нового поколения</w:t>
            </w:r>
          </w:p>
          <w:p w:rsidR="00A22FCB" w:rsidRPr="00A62286" w:rsidRDefault="00A22FCB" w:rsidP="00A94ABF">
            <w:pPr>
              <w:pStyle w:val="2"/>
              <w:outlineLvl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преподаватели юридических дисциплин </w:t>
            </w:r>
          </w:p>
          <w:p w:rsidR="00A22FCB" w:rsidRPr="00A62286" w:rsidRDefault="00A22FCB" w:rsidP="000C7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A94ABF">
            <w:pPr>
              <w:pStyle w:val="2"/>
              <w:outlineLvl w:val="1"/>
              <w:rPr>
                <w:b w:val="0"/>
                <w:bCs w:val="0"/>
                <w:sz w:val="16"/>
                <w:szCs w:val="16"/>
              </w:rPr>
            </w:pPr>
            <w:r w:rsidRPr="00A62286">
              <w:rPr>
                <w:b w:val="0"/>
                <w:bCs w:val="0"/>
                <w:sz w:val="16"/>
                <w:szCs w:val="16"/>
              </w:rPr>
              <w:tab/>
            </w:r>
          </w:p>
          <w:p w:rsidR="00A22FCB" w:rsidRPr="00A62286" w:rsidRDefault="00A22FCB" w:rsidP="0082752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Теория и методика преподавания дисциплины «Сестринское дело» в условиях реализации ФГОС нового поколения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A94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A94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A94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A94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80B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преподаватели организации среднего профессионального образования медицинского профиля.</w:t>
            </w:r>
          </w:p>
          <w:p w:rsidR="00A22FCB" w:rsidRPr="00A62286" w:rsidRDefault="00A22FCB" w:rsidP="00080B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2752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82752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дисциплины «Сестринское дело» в условиях реализации ФГОС нового поколения</w:t>
            </w:r>
          </w:p>
          <w:p w:rsidR="00A22FCB" w:rsidRPr="00A62286" w:rsidRDefault="00A22FCB" w:rsidP="008275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CB" w:rsidRPr="00A62286" w:rsidRDefault="00A22FCB" w:rsidP="0082752C">
            <w:pPr>
              <w:tabs>
                <w:tab w:val="left" w:pos="92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A94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A94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A94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80B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рпреподаватели организации среднего профессионального образования медицинского профиля.</w:t>
            </w:r>
          </w:p>
          <w:p w:rsidR="00A22FCB" w:rsidRPr="00A62286" w:rsidRDefault="00A22FCB" w:rsidP="00080B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2752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2752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82752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дисциплины «Фармакология» в условиях реализации ФГОС нового поколения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827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27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27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27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27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925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преподаватели организации среднего профессионального образования медицинского профиля.</w:t>
            </w:r>
          </w:p>
          <w:p w:rsidR="00A22FCB" w:rsidRPr="00A62286" w:rsidRDefault="00A22FCB" w:rsidP="001925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2752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82752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естественнонаучных дисциплин в условиях реализации ФГОС нового поколения</w:t>
            </w:r>
          </w:p>
          <w:p w:rsidR="00A22FCB" w:rsidRPr="00A62286" w:rsidRDefault="00A22FCB" w:rsidP="0082752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827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27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925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преподаватели естественнонаучных дисциплин организации среднего профессионального образования</w:t>
            </w:r>
          </w:p>
          <w:p w:rsidR="00A22FCB" w:rsidRPr="00A62286" w:rsidRDefault="00A22FCB" w:rsidP="001925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192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192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192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192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192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2752C">
            <w:pPr>
              <w:pStyle w:val="2"/>
              <w:outlineLvl w:val="1"/>
              <w:rPr>
                <w:b w:val="0"/>
                <w:bCs w:val="0"/>
                <w:sz w:val="16"/>
                <w:szCs w:val="16"/>
              </w:rPr>
            </w:pPr>
            <w:r w:rsidRPr="00A62286">
              <w:rPr>
                <w:b w:val="0"/>
                <w:bCs w:val="0"/>
                <w:sz w:val="16"/>
                <w:szCs w:val="16"/>
              </w:rPr>
              <w:tab/>
            </w:r>
          </w:p>
          <w:p w:rsidR="00A22FCB" w:rsidRPr="00A62286" w:rsidRDefault="00A22FCB" w:rsidP="0082752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Теория и методика преподавания естественнонаучных дисциплин в условиях реализации ФГОС нового поколения</w:t>
            </w:r>
          </w:p>
          <w:p w:rsidR="00A22FCB" w:rsidRPr="00A62286" w:rsidRDefault="00A22FCB" w:rsidP="0082752C">
            <w:pPr>
              <w:tabs>
                <w:tab w:val="left" w:pos="3522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827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27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925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преподаватели естественнонаучных дисциплин организации среднего профессионального образования</w:t>
            </w:r>
          </w:p>
          <w:p w:rsidR="00A22FCB" w:rsidRPr="00A62286" w:rsidRDefault="00A22FCB" w:rsidP="001925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Образовательная программа: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</w:t>
            </w:r>
          </w:p>
          <w:p w:rsidR="00A22FCB" w:rsidRPr="00A62286" w:rsidRDefault="00A22FCB" w:rsidP="001925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Срок обучения: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108 часов </w:t>
            </w:r>
          </w:p>
          <w:p w:rsidR="00A22FCB" w:rsidRPr="00A62286" w:rsidRDefault="00A22FCB" w:rsidP="001925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2752C">
            <w:pPr>
              <w:pStyle w:val="2"/>
              <w:outlineLvl w:val="1"/>
              <w:rPr>
                <w:b w:val="0"/>
                <w:bCs w:val="0"/>
                <w:sz w:val="16"/>
                <w:szCs w:val="16"/>
              </w:rPr>
            </w:pPr>
            <w:r w:rsidRPr="00A62286">
              <w:rPr>
                <w:b w:val="0"/>
                <w:bCs w:val="0"/>
                <w:sz w:val="16"/>
                <w:szCs w:val="16"/>
              </w:rPr>
              <w:tab/>
            </w:r>
          </w:p>
          <w:p w:rsidR="00A22FCB" w:rsidRPr="00A62286" w:rsidRDefault="00A22FCB" w:rsidP="0082752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Теория и методика преподавания ИЗО в условиях реализации ФГОС</w:t>
            </w:r>
          </w:p>
          <w:p w:rsidR="00A22FCB" w:rsidRPr="00A62286" w:rsidRDefault="00A22FCB" w:rsidP="0082752C">
            <w:pPr>
              <w:pStyle w:val="2"/>
              <w:tabs>
                <w:tab w:val="left" w:pos="1769"/>
              </w:tabs>
              <w:outlineLvl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827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27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827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ИЗО общеобразовательных организаций</w:t>
            </w:r>
          </w:p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82752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82752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ИЗО в условиях реализации ФГОС</w:t>
            </w:r>
          </w:p>
          <w:p w:rsidR="00A22FCB" w:rsidRPr="00A62286" w:rsidRDefault="00A22FCB" w:rsidP="0082752C">
            <w:pPr>
              <w:pStyle w:val="2"/>
              <w:jc w:val="center"/>
              <w:outlineLvl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ИЗО общеобразовательных организаций</w:t>
            </w:r>
          </w:p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24E7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ИЗО и ДПИ в условиях реализации ФГОС</w:t>
            </w:r>
          </w:p>
          <w:p w:rsidR="00A22FCB" w:rsidRPr="00A62286" w:rsidRDefault="00A22FCB" w:rsidP="0082752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C24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24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24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24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ИЗО общеобразовательных организаций</w:t>
            </w:r>
          </w:p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истории и обществознания в условиях реализации ФГОС</w:t>
            </w:r>
          </w:p>
          <w:p w:rsidR="00A22FCB" w:rsidRPr="00A62286" w:rsidRDefault="00A22FCB" w:rsidP="00C24E7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учителя истории и обществознания. </w:t>
            </w:r>
          </w:p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педагогическими работниками дополнительных знаний, умений и навыков, необходимых для преподавания дисциплин история и обществознание.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культурологии в условиях реализации ФГОС нового поколения</w:t>
            </w:r>
          </w:p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преподаватели культурологии.</w:t>
            </w:r>
          </w:p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24E7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культурологии в условиях реализации ФГОС нового поколения</w:t>
            </w:r>
          </w:p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C24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24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преподаватели культурологии.</w:t>
            </w:r>
          </w:p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24E75">
            <w:pPr>
              <w:pStyle w:val="2"/>
              <w:outlineLvl w:val="1"/>
              <w:rPr>
                <w:b w:val="0"/>
                <w:bCs w:val="0"/>
                <w:sz w:val="16"/>
                <w:szCs w:val="16"/>
              </w:rPr>
            </w:pPr>
            <w:r w:rsidRPr="00A62286">
              <w:rPr>
                <w:b w:val="0"/>
                <w:bCs w:val="0"/>
                <w:sz w:val="16"/>
                <w:szCs w:val="16"/>
              </w:rPr>
              <w:tab/>
            </w:r>
          </w:p>
          <w:p w:rsidR="00A22FCB" w:rsidRPr="00A62286" w:rsidRDefault="00A22FCB" w:rsidP="00C24E7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Теория и методика преподавания психологии в высшей школе</w:t>
            </w:r>
          </w:p>
          <w:p w:rsidR="00A22FCB" w:rsidRPr="00A62286" w:rsidRDefault="00A22FCB" w:rsidP="00C24E75">
            <w:pPr>
              <w:tabs>
                <w:tab w:val="left" w:pos="3083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C24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24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24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24E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специалисты, имеющие высшее или среднее профессиональное образование </w:t>
            </w:r>
          </w:p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квалификаций.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950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950C61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24E7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русского языка и литературы в высшей школе</w:t>
            </w:r>
          </w:p>
          <w:p w:rsidR="00A22FCB" w:rsidRPr="00A62286" w:rsidRDefault="00A22FCB" w:rsidP="00C24E75">
            <w:pPr>
              <w:pStyle w:val="2"/>
              <w:jc w:val="center"/>
              <w:outlineLvl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преподаватели высших учебных заведений.</w:t>
            </w:r>
          </w:p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русского языка и литературы в условиях реализации ФГОС</w:t>
            </w:r>
          </w:p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русского языка и литературы общеобразовательных организаций.</w:t>
            </w:r>
          </w:p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Срок обучения: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108 часов.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русского языка и литературы для граждан иностранных государств</w:t>
            </w:r>
          </w:p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русского языка и литературы.</w:t>
            </w:r>
          </w:p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физики в условиях реализации ФГОС</w:t>
            </w:r>
          </w:p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C24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24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24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физики общеобразовательных организаций.</w:t>
            </w:r>
          </w:p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физики и математики в условиях реализации ФГОС</w:t>
            </w:r>
          </w:p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C24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24E75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физики и математики общеобразовательных организаций.</w:t>
            </w:r>
          </w:p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философии условиях реализации ФГОС нового поколения</w:t>
            </w:r>
          </w:p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преподаватели философии. </w:t>
            </w:r>
          </w:p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химии в условиях реализации ФГОС</w:t>
            </w:r>
          </w:p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химии общеобразовательных организаций.</w:t>
            </w:r>
          </w:p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экономических дисциплин в условиях реализации ФГОС нового поколения</w:t>
            </w:r>
          </w:p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C24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24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24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24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преподаватели экономических дисциплин</w:t>
            </w:r>
          </w:p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22FCB" w:rsidRPr="00A62286" w:rsidRDefault="00A22FCB" w:rsidP="00950C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950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427B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427B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дисциплины «Экономическая безопасность» в высшей школе</w:t>
            </w:r>
          </w:p>
          <w:p w:rsidR="00A22FCB" w:rsidRPr="00A62286" w:rsidRDefault="00A22FCB" w:rsidP="00C24E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F4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4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4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4B21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 имеющие высшее или среднее образования </w:t>
            </w:r>
          </w:p>
          <w:p w:rsidR="00A22FCB" w:rsidRPr="00A62286" w:rsidRDefault="00A22FCB" w:rsidP="004B21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применять общие понятия и элементы управления педагогическим процессом к преподаванию экономических дисциплин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427B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427B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юридических дисциплин в условиях реализации ФГОС нового поколения</w:t>
            </w:r>
          </w:p>
          <w:p w:rsidR="00A22FCB" w:rsidRPr="00A62286" w:rsidRDefault="00A22FCB" w:rsidP="00F427B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F4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4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4B21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преподаватели юридических дисциплин </w:t>
            </w:r>
          </w:p>
          <w:p w:rsidR="00A22FCB" w:rsidRPr="00A62286" w:rsidRDefault="00A22FCB" w:rsidP="004B21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427B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427B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спортивной тренировки в свете требований Федеральных стандартов по видам спорта</w:t>
            </w:r>
          </w:p>
          <w:p w:rsidR="00A22FCB" w:rsidRPr="00A62286" w:rsidRDefault="00A22FCB" w:rsidP="00F427B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F4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4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4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4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4B21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</w:t>
            </w:r>
          </w:p>
          <w:p w:rsidR="00A22FCB" w:rsidRPr="00A62286" w:rsidRDefault="00A22FCB" w:rsidP="004B21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развитие компетенций для выполнения нового вида профессиональной деятельности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427B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427B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Технологии планирования и реализации музыкального образования в ДОО с учетом </w:t>
            </w: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требовании ФГОС</w:t>
            </w:r>
          </w:p>
          <w:p w:rsidR="00A22FCB" w:rsidRPr="00A62286" w:rsidRDefault="00A22FCB" w:rsidP="00F427B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F4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4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4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очно-заочная, с применением исключительно электронного обучения и дистанционных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4B21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музыкальные руководители ДОО.</w:t>
            </w:r>
          </w:p>
          <w:p w:rsidR="00A22FCB" w:rsidRPr="00A62286" w:rsidRDefault="00A22FCB" w:rsidP="004B21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22FCB" w:rsidRPr="00A62286" w:rsidRDefault="00A22FCB" w:rsidP="004B21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профессиональных компетенций в области музыкального образования детей дошкольного возраста в свете требований ФГОС.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427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427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Тифлопедагогика. Воспитание и обучение детей с нарушениями зрения в условиях реализации ФГОС</w:t>
            </w:r>
          </w:p>
          <w:p w:rsidR="00A22FCB" w:rsidRPr="00A62286" w:rsidRDefault="00A22FCB" w:rsidP="00F427B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4B21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среднее дефектологическое, педагогическое и психологическое образование.</w:t>
            </w:r>
          </w:p>
          <w:p w:rsidR="00A22FCB" w:rsidRPr="00A62286" w:rsidRDefault="00A22FCB" w:rsidP="004B21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427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Тьюторство в образовании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4B21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Работники дополнительного образования детей, учителя школ, воспитатели детских учреждений, преподаватели среднего и высшего профессионального образования, дополнительного профессионального образования.</w:t>
            </w:r>
          </w:p>
          <w:p w:rsidR="00A22FCB" w:rsidRPr="00A62286" w:rsidRDefault="00A22FCB" w:rsidP="004B21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представления об основаниях индивидуального образования в современном мире, построение деятельности тьютора в условиях современного открытого образованиях как практики индивидуализации.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427B3">
            <w:pPr>
              <w:pStyle w:val="2"/>
              <w:outlineLvl w:val="1"/>
              <w:rPr>
                <w:b w:val="0"/>
                <w:bCs w:val="0"/>
                <w:sz w:val="16"/>
                <w:szCs w:val="16"/>
              </w:rPr>
            </w:pPr>
            <w:r w:rsidRPr="00A62286">
              <w:rPr>
                <w:b w:val="0"/>
                <w:bCs w:val="0"/>
                <w:sz w:val="16"/>
                <w:szCs w:val="16"/>
              </w:rPr>
              <w:tab/>
            </w:r>
          </w:p>
          <w:p w:rsidR="00A22FCB" w:rsidRPr="00A62286" w:rsidRDefault="00A22FCB" w:rsidP="00F427B3">
            <w:pPr>
              <w:pStyle w:val="2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Управление деятельностью педагогов в работе заведующего и старшего воспитателя ДОУ</w:t>
            </w:r>
          </w:p>
          <w:p w:rsidR="00A22FCB" w:rsidRPr="00A62286" w:rsidRDefault="00A22FCB" w:rsidP="00F427B3">
            <w:pPr>
              <w:tabs>
                <w:tab w:val="left" w:pos="1565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4B21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среднее профессиональное образование.</w:t>
            </w:r>
          </w:p>
          <w:p w:rsidR="00A22FCB" w:rsidRPr="00A62286" w:rsidRDefault="00A22FCB" w:rsidP="004B21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профессионального мастерства слушателей курсов повышения квалификации в области управления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коллективом дошкольного образовательного учреждения.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427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427B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дошкольной образовательной организацией</w:t>
            </w:r>
          </w:p>
          <w:p w:rsidR="00A22FCB" w:rsidRPr="00A62286" w:rsidRDefault="00A22FCB" w:rsidP="00F427B3">
            <w:pPr>
              <w:pStyle w:val="2"/>
              <w:outlineLvl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4B21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слушатели с высшим/ средним профессиональным образованием</w:t>
            </w:r>
          </w:p>
          <w:p w:rsidR="00A22FCB" w:rsidRPr="00A62286" w:rsidRDefault="00A22FCB" w:rsidP="004B21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понимание законов современного педагогического менеджмента и их использования в управлении воспитательными системами. Вооружить обучающихся знаниями, умениями навыками в области организации работы по дошкольному образованию и управлению им в различных его звеньях.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427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427B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Учитель музыки</w:t>
            </w:r>
          </w:p>
          <w:p w:rsidR="00A22FCB" w:rsidRPr="00A62286" w:rsidRDefault="00A22FCB" w:rsidP="00F427B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3E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преподаватели музыки, музыкальные руководители. </w:t>
            </w:r>
          </w:p>
          <w:p w:rsidR="00A22FCB" w:rsidRPr="00A62286" w:rsidRDefault="00A22FCB" w:rsidP="000B3E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профессиональных теоретических и практических знаний.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427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427B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Учитель технологии. Технологии проектирования и реализации учебного процесса в основной и средней школе с учетом требований ФГОС</w:t>
            </w:r>
          </w:p>
          <w:p w:rsidR="00A22FCB" w:rsidRPr="00A62286" w:rsidRDefault="00A22FCB" w:rsidP="00F427B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F4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4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427B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3E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технологии.</w:t>
            </w:r>
          </w:p>
          <w:p w:rsidR="00A22FCB" w:rsidRPr="00A62286" w:rsidRDefault="00A22FCB" w:rsidP="000B3E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усовершенствование умений и навыков практической деятельности.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427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427B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Цветоведение и колористика</w:t>
            </w:r>
          </w:p>
          <w:p w:rsidR="00A22FCB" w:rsidRPr="00A62286" w:rsidRDefault="00A22FCB" w:rsidP="00F427B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3E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педагогические работники.</w:t>
            </w:r>
          </w:p>
          <w:p w:rsidR="00A22FCB" w:rsidRPr="00A62286" w:rsidRDefault="00A22FCB" w:rsidP="000B3E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работников образования в соответствии с действующим законодательством на основе профессиональных стандартов.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0B3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DD15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DD15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Школьный медиатор</w:t>
            </w:r>
          </w:p>
          <w:p w:rsidR="00A22FCB" w:rsidRPr="00A62286" w:rsidRDefault="00A22FCB" w:rsidP="00F427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3E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педагогические работники.</w:t>
            </w:r>
          </w:p>
          <w:p w:rsidR="00A22FCB" w:rsidRPr="00A62286" w:rsidRDefault="00A22FCB" w:rsidP="000B3E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работников образования в соответствии с действующим законодательством на основе профессиональных стандартов.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DD15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DD15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Экология и рациональное природопользование</w:t>
            </w:r>
          </w:p>
          <w:p w:rsidR="00A22FCB" w:rsidRPr="00A62286" w:rsidRDefault="00A22FCB" w:rsidP="00DD15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3E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в области экологии, природопользования и охраны окружающей среды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0B3E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средних школ и преподаватели средних профессиональных учебных заведений</w:t>
            </w:r>
          </w:p>
          <w:p w:rsidR="00A22FCB" w:rsidRPr="00A62286" w:rsidRDefault="00A22FCB" w:rsidP="000B3E2E">
            <w:pPr>
              <w:tabs>
                <w:tab w:val="left" w:pos="13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DD15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DD15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Эффективная реализация дополнительного образования детей</w:t>
            </w:r>
          </w:p>
          <w:p w:rsidR="00A22FCB" w:rsidRPr="00A62286" w:rsidRDefault="00A22FCB" w:rsidP="00DD15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DD1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DD1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DD1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3E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или получающие среднее профессиональное или высшее педагогическое образование </w:t>
            </w:r>
          </w:p>
          <w:p w:rsidR="00A22FCB" w:rsidRPr="00A62286" w:rsidRDefault="00A22FCB" w:rsidP="000B3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A22FCB" w:rsidRPr="00A62286" w:rsidRDefault="00A22FCB" w:rsidP="000B3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совершенствование и (получение новой компетенции и, необходимой для профессиональной деятельности, и (или) повышение профессионального уровня.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C5C0F">
            <w:pPr>
              <w:pStyle w:val="a5"/>
              <w:numPr>
                <w:ilvl w:val="0"/>
                <w:numId w:val="3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206.</w:t>
            </w:r>
          </w:p>
        </w:tc>
        <w:tc>
          <w:tcPr>
            <w:tcW w:w="966" w:type="pct"/>
          </w:tcPr>
          <w:p w:rsidR="00A22FCB" w:rsidRPr="00A62286" w:rsidRDefault="00A22FCB" w:rsidP="00AF039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AF039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Теоретические основы и актуальные аспекты практической деятельности репетитора в условиях реализации ФГОС основного и общего образования</w:t>
            </w:r>
          </w:p>
          <w:p w:rsidR="00A22FCB" w:rsidRPr="00A62286" w:rsidRDefault="00A22FCB" w:rsidP="00DD15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3E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общеобразовательных организаций.</w:t>
            </w:r>
          </w:p>
          <w:p w:rsidR="00A22FCB" w:rsidRPr="00A62286" w:rsidRDefault="00A22FCB" w:rsidP="000B3E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профессиональных знаний, умений и навыков учителей общеобразовательных организаций для осуществления репетиторской деятельности.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AF0393">
            <w:p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207.</w:t>
            </w:r>
          </w:p>
        </w:tc>
        <w:tc>
          <w:tcPr>
            <w:tcW w:w="966" w:type="pct"/>
          </w:tcPr>
          <w:p w:rsidR="00A22FCB" w:rsidRPr="00A62286" w:rsidRDefault="00A22FCB" w:rsidP="00AF039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AF039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Подготовка экспертов для работы в </w:t>
            </w: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региональной предметной комиссии при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A22FCB" w:rsidRPr="00A62286" w:rsidRDefault="00A22FCB" w:rsidP="00AF039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</w:t>
            </w:r>
          </w:p>
          <w:p w:rsidR="00A22FCB" w:rsidRPr="00A62286" w:rsidRDefault="00A22FCB" w:rsidP="00AF0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AF0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AF0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AF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3E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учителя, преподаватели высших учебных заведений, имеющие и не имеющие опыта работы в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региональных предметных комиссиях по проверке заданий с развернутым ответом.</w:t>
            </w:r>
          </w:p>
          <w:p w:rsidR="00A22FCB" w:rsidRPr="00A62286" w:rsidRDefault="00A22FCB" w:rsidP="000B3E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развитие профессиональной компетентности специалистов в области оценки качества образования и компетентности в области проверки и оценки заданий с развернутым ответом экзаменационных работ.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2331" w:type="pct"/>
            <w:gridSpan w:val="5"/>
            <w:tcBorders>
              <w:right w:val="single" w:sz="4" w:space="0" w:color="auto"/>
            </w:tcBorders>
          </w:tcPr>
          <w:p w:rsidR="00A22FCB" w:rsidRPr="00A62286" w:rsidRDefault="00A22FCB" w:rsidP="00E46C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Курсы повышения квалификации для репетиторов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A22FCB" w:rsidRPr="00A62286" w:rsidRDefault="00A22FCB" w:rsidP="00173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A22FCB" w:rsidRPr="00A62286" w:rsidRDefault="00A22FCB" w:rsidP="00E46C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4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824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AC5C0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AC5C0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«Современные технологии, подходы и методики для оказания репетиторских услуг»</w:t>
            </w:r>
          </w:p>
          <w:p w:rsidR="00A22FCB" w:rsidRPr="00A62286" w:rsidRDefault="00A22FCB" w:rsidP="00AF039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3E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навыков и компетенций, необходимых преподавателю-репетитору для эффективной работы в цифровой образовательной среде. По итогам обучения слушатель получает документ установленного образца.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91FD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91FD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</w:t>
            </w:r>
          </w:p>
          <w:p w:rsidR="00A22FCB" w:rsidRPr="00A62286" w:rsidRDefault="00A22FCB" w:rsidP="00AC5C0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3E2E">
            <w:pPr>
              <w:pStyle w:val="a3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Цель – формирование и (или) развитие базовых профессиональных компетенций педагогических и руководящих работников общеобразовательных организаций в области дистанционных образовательных технологий.</w:t>
            </w:r>
          </w:p>
          <w:p w:rsidR="00A22FCB" w:rsidRPr="00A62286" w:rsidRDefault="00A22FCB" w:rsidP="000B3E2E">
            <w:pPr>
              <w:pStyle w:val="a3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- раскрыть понятие дистанционного обучения;</w:t>
            </w:r>
            <w:r w:rsidRPr="00A62286">
              <w:rPr>
                <w:sz w:val="16"/>
                <w:szCs w:val="16"/>
              </w:rPr>
              <w:br/>
              <w:t>- рассмотреть особенности перехода общеобразовательных организаций на дистанционное обучение;</w:t>
            </w:r>
            <w:r w:rsidRPr="00A62286">
              <w:rPr>
                <w:sz w:val="16"/>
                <w:szCs w:val="16"/>
              </w:rPr>
              <w:br/>
              <w:t>- ознакомить с методическими аспектами преподавания в дистанционном режиме.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91FD9">
            <w:pPr>
              <w:pStyle w:val="2"/>
              <w:outlineLvl w:val="1"/>
              <w:rPr>
                <w:b w:val="0"/>
                <w:bCs w:val="0"/>
                <w:sz w:val="16"/>
                <w:szCs w:val="16"/>
              </w:rPr>
            </w:pPr>
            <w:r w:rsidRPr="00A62286">
              <w:rPr>
                <w:b w:val="0"/>
                <w:bCs w:val="0"/>
                <w:sz w:val="16"/>
                <w:szCs w:val="16"/>
              </w:rPr>
              <w:tab/>
            </w:r>
          </w:p>
          <w:p w:rsidR="00A22FCB" w:rsidRPr="00A62286" w:rsidRDefault="00A22FCB" w:rsidP="00F91FD9">
            <w:pPr>
              <w:pStyle w:val="2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«Современные технологии, подходы и методики повышения качества обучения английскому языку в условиях цифровизации сферы образования»</w:t>
            </w:r>
          </w:p>
          <w:p w:rsidR="00A22FCB" w:rsidRPr="00A62286" w:rsidRDefault="00A22FCB" w:rsidP="00F91FD9">
            <w:pPr>
              <w:tabs>
                <w:tab w:val="left" w:pos="1612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3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навыков и компетенций, необходимых преподавателю для эффективной работы в цифровой образовательной среде. 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91F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«Современные технологии, подходы и методики повышения качества обучения английскому языку в условиях цифровизации сферы образования»</w:t>
            </w:r>
          </w:p>
          <w:p w:rsidR="00A22FCB" w:rsidRPr="00A62286" w:rsidRDefault="00A22FCB" w:rsidP="00F91FD9">
            <w:pPr>
              <w:pStyle w:val="2"/>
              <w:outlineLvl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3E2E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A22FCB" w:rsidRPr="00A62286" w:rsidRDefault="00A22FCB" w:rsidP="000B3E2E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получение навыков и компетенций, необходимых преподавателю для эффективной работы в цифровой образовательной среде.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BD57B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BD57B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Новые возможности повышения качества обучения по предмету БЖД учителями и репетиторами в условиях современной цифровой образовательной среды</w:t>
            </w:r>
          </w:p>
          <w:p w:rsidR="00A22FCB" w:rsidRPr="00A62286" w:rsidRDefault="00A22FCB" w:rsidP="00F91F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3E2E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A22FCB" w:rsidRPr="00A62286" w:rsidRDefault="00A22FCB" w:rsidP="000B3E2E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получение навыков и компетенций, необходимых преподавателю-репетитору для эффективной работы в цифровой образовательной среде.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BD57B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BD57B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«Современные технологии, подходы и методики повышения качества обучения вокалу в условиях цифровизации сферы образования»</w:t>
            </w:r>
          </w:p>
          <w:p w:rsidR="00A22FCB" w:rsidRPr="00A62286" w:rsidRDefault="00A22FCB" w:rsidP="00BD57B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BD57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D57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D57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D57B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3E2E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Цель:</w:t>
            </w:r>
          </w:p>
          <w:p w:rsidR="00A22FCB" w:rsidRPr="00A62286" w:rsidRDefault="00A22FCB" w:rsidP="000B3E2E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получение навыков и компетенций, необходимых преподавателю для эффективной работы в цифровой образовательной среде.</w:t>
            </w:r>
          </w:p>
          <w:p w:rsidR="00A22FCB" w:rsidRPr="00A62286" w:rsidRDefault="00A22FCB" w:rsidP="000B3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0B3E2E">
            <w:pPr>
              <w:tabs>
                <w:tab w:val="left" w:pos="10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BD57B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BD57B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«Современные технологии, подходы и методики повышения качества обучения географии в условиях цифровизации сферы образования»</w:t>
            </w:r>
          </w:p>
          <w:p w:rsidR="00A22FCB" w:rsidRPr="00A62286" w:rsidRDefault="00A22FCB" w:rsidP="00BD57B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BD57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D57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D57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D57BB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3E2E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22FCB" w:rsidRPr="00A62286" w:rsidRDefault="00A22FCB" w:rsidP="000B3E2E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получение навыков и компетенций, необходимых преподавателю для эффективной работы в цифровой образовательной среде.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BD57B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BD57B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Новые возможности повышения качества специального коррекционного обучения обучение детей с ОВЗ учителями в условиях современной цифровой образовательной среды</w:t>
            </w:r>
          </w:p>
          <w:p w:rsidR="00A22FCB" w:rsidRPr="00A62286" w:rsidRDefault="00A22FCB" w:rsidP="00BD57B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3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навыков и компетенций, необходимых преподавателю-репетитору для эффективной работы в цифровой образовательной среде. 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BD57BB">
            <w:pPr>
              <w:pStyle w:val="2"/>
              <w:outlineLvl w:val="1"/>
              <w:rPr>
                <w:b w:val="0"/>
                <w:bCs w:val="0"/>
                <w:sz w:val="16"/>
                <w:szCs w:val="16"/>
              </w:rPr>
            </w:pPr>
            <w:r w:rsidRPr="00A62286">
              <w:rPr>
                <w:b w:val="0"/>
                <w:bCs w:val="0"/>
                <w:sz w:val="16"/>
                <w:szCs w:val="16"/>
              </w:rPr>
              <w:tab/>
            </w:r>
          </w:p>
          <w:p w:rsidR="00A22FCB" w:rsidRPr="00A62286" w:rsidRDefault="00A22FCB" w:rsidP="00BD57BB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Новые возможности повышения качества обучения по естествознанию учителями и репетиторами в условиях современной цифровой образовательной среды</w:t>
            </w:r>
          </w:p>
          <w:p w:rsidR="00A22FCB" w:rsidRPr="00A62286" w:rsidRDefault="00A22FCB" w:rsidP="00BD57BB">
            <w:pPr>
              <w:tabs>
                <w:tab w:val="left" w:pos="3052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E1B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навыков и компетенций, необходимых преподавателю-репетитору для эффективной работы в цифровой образовательной среде. По итогам обучения слушатель получает документ установленного образца. </w:t>
            </w:r>
          </w:p>
          <w:p w:rsidR="00A22FCB" w:rsidRPr="00A62286" w:rsidRDefault="00A22FCB" w:rsidP="00FE1B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Образец выдаваемых документов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22FCB" w:rsidRPr="00A62286" w:rsidRDefault="00A22FCB" w:rsidP="00FE1B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71499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Новые возможности повышения качества обучения по игре на инструменте (арфа) учителями и репетиторами в условиях современной цифровой образовательной среды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E1BF1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A22FCB" w:rsidRPr="00A62286" w:rsidRDefault="00A22FCB" w:rsidP="00FE1BF1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получение навыков и компетенций, необходимых преподавателю-репетитору для эффективной работы в цифровой образовательной среде.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714995">
            <w:pPr>
              <w:pStyle w:val="2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Новые возможности повышения качества обучения по архитектуре и дизайну учителями и репетиторами в условиях современной цифровой образовательной среды</w:t>
            </w:r>
          </w:p>
          <w:p w:rsidR="00A22FCB" w:rsidRPr="00A62286" w:rsidRDefault="00A22FCB" w:rsidP="00714995">
            <w:pPr>
              <w:pStyle w:val="2"/>
              <w:tabs>
                <w:tab w:val="left" w:pos="1863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E1BF1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A22FCB" w:rsidRPr="00A62286" w:rsidRDefault="00A22FCB" w:rsidP="00FE1BF1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Цель: получение навыков и компетенций, необходимых преподавателю-репетитору для эффективной работы в цифровой образовательной среде. По итогам обучения слушатель получает документ установленного образца.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E73A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73A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«Современные технологии, подходы и методики повышения качества обучения игре на инструменте (фортепиано) в условиях цифровизации сферы образования» </w:t>
            </w:r>
          </w:p>
          <w:p w:rsidR="00A22FCB" w:rsidRPr="00A62286" w:rsidRDefault="00A22FCB" w:rsidP="00CE73A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очно-заочная, с применением исключительно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E1B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навыков и компетенций, необходимых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преподавателю-репетитору для эффективной работы в цифровой образовательной среде. По итогам обучения слушатель получает документ установленного образца. </w:t>
            </w:r>
          </w:p>
          <w:p w:rsidR="00A22FCB" w:rsidRPr="00A62286" w:rsidRDefault="00A22FCB" w:rsidP="00FE1B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E73A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73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«Современные технологии, подходы и методики повышения качества обучения изобразительному искусству в условиях цифровизации сферы образования»</w:t>
            </w:r>
          </w:p>
          <w:p w:rsidR="00A22FCB" w:rsidRPr="00A62286" w:rsidRDefault="00A22FCB" w:rsidP="00CE73AC">
            <w:pPr>
              <w:spacing w:before="100" w:beforeAutospacing="1" w:after="100" w:afterAutospacing="1"/>
              <w:ind w:firstLine="708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E1B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навыков и компетенций, необходимых преподавателю для эффективной работы в цифровой образовательной среде. По итогам обучения слушатель получает документ установленного образца.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E73AC">
            <w:pPr>
              <w:pStyle w:val="2"/>
              <w:outlineLvl w:val="1"/>
              <w:rPr>
                <w:b w:val="0"/>
                <w:bCs w:val="0"/>
                <w:sz w:val="16"/>
                <w:szCs w:val="16"/>
              </w:rPr>
            </w:pPr>
            <w:r w:rsidRPr="00A62286">
              <w:rPr>
                <w:b w:val="0"/>
                <w:bCs w:val="0"/>
                <w:sz w:val="16"/>
                <w:szCs w:val="16"/>
              </w:rPr>
              <w:tab/>
            </w:r>
          </w:p>
          <w:p w:rsidR="00A22FCB" w:rsidRPr="00A62286" w:rsidRDefault="00A22FCB" w:rsidP="00CE73A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«Современные технологии, подходы и методики повышения качества обучения иностранным языкам в условиях цифровизации сферы образования»</w:t>
            </w:r>
          </w:p>
          <w:p w:rsidR="00A22FCB" w:rsidRPr="00A62286" w:rsidRDefault="00A22FCB" w:rsidP="00CE73AC">
            <w:pPr>
              <w:tabs>
                <w:tab w:val="left" w:pos="1831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E1B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навыков и компетенций, необходимых преподавателбю для эффективной работы в цифровой образовательной среде. По итогам обучения слушатель получает документ установленного образца.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E73A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73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«Современные технологии, подходы и методики повышения качества обучения по информатике и ИКТ в условиях цифровизации сферы образования»</w:t>
            </w:r>
          </w:p>
          <w:p w:rsidR="00A22FCB" w:rsidRPr="00A62286" w:rsidRDefault="00A22FCB" w:rsidP="00CE73AC">
            <w:pPr>
              <w:pStyle w:val="2"/>
              <w:jc w:val="center"/>
              <w:outlineLvl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E1B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навыков и компетенций, необходимых преподавателю для эффективной работы в цифровой образовательной среде. По итогам обучения слушатель получает документ установленного образца. </w:t>
            </w:r>
          </w:p>
          <w:p w:rsidR="00A22FCB" w:rsidRPr="00A62286" w:rsidRDefault="00A22FCB" w:rsidP="00FE1B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E73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73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«Современные технологии, подходы и методики повышения качества обучения информатике в условиях цифровизации сферы образования»</w:t>
            </w:r>
          </w:p>
          <w:p w:rsidR="00A22FCB" w:rsidRPr="00A62286" w:rsidRDefault="00A22FCB" w:rsidP="00CE73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Цель: </w:t>
            </w:r>
            <w:r w:rsidRPr="00A62286">
              <w:rPr>
                <w:sz w:val="16"/>
                <w:szCs w:val="16"/>
              </w:rPr>
              <w:br/>
              <w:t>получение навыков и компетенций, необходимых преподавателю для эффективной работы в цифровой образовательной среде. По итогам обучения слушатель получает документ установленного образца.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E73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73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Новые возможности повышения качества обучения по информатике и математике учителями и репетиторами в условиях современной цифровой образовательной среды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E1BF1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A22FCB" w:rsidRPr="00A62286" w:rsidRDefault="00A22FCB" w:rsidP="00FE1BF1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получение навыков и компетенций, необходимых преподавателю-репетитору для эффективной работы в цифровой образовательной среде. По итогам обучения слушатель получает документ установленного образца.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E73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«Современные технологии, подходы и методики повышения качества обучения по истории и обществознанию в условиях цифровизации сферы образования»</w:t>
            </w:r>
          </w:p>
          <w:p w:rsidR="00A22FCB" w:rsidRPr="00A62286" w:rsidRDefault="00A22FCB" w:rsidP="00CE73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E1BF1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A22FCB" w:rsidRPr="00A62286" w:rsidRDefault="00A22FCB" w:rsidP="00FE1BF1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получение навыков и компетенций,необходимых преподавателю для эффективной работы в цифровой образовательной среде. По итогам обучения слушатель получает документ установленного образца.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E73A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CE73A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«Современные технологии, подходы и методики повышения качества обучения истории в условиях цифровизации сферы образования»</w:t>
            </w:r>
          </w:p>
          <w:p w:rsidR="00A22FCB" w:rsidRPr="00A62286" w:rsidRDefault="00A22FCB" w:rsidP="00CE73AC">
            <w:pPr>
              <w:tabs>
                <w:tab w:val="left" w:pos="3037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E1B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навыков и компетенций, необходимых преподавателю-репетитору для эффективной работы в цифровой образовательной среде. По итогам обучения слушатель получает документ установленного образца.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E73AC">
            <w:pPr>
              <w:pStyle w:val="2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ab/>
            </w:r>
          </w:p>
          <w:p w:rsidR="00A22FCB" w:rsidRPr="00A62286" w:rsidRDefault="00A22FCB" w:rsidP="00CE73A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«Современные технологии, подходы и методики повышения качества обучения литературе в условиях цифровизации сферы образования»</w:t>
            </w:r>
          </w:p>
          <w:p w:rsidR="00A22FCB" w:rsidRPr="00A62286" w:rsidRDefault="00A22FCB" w:rsidP="00CE73AC">
            <w:pPr>
              <w:pStyle w:val="2"/>
              <w:tabs>
                <w:tab w:val="left" w:pos="3490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E1BF1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A22FCB" w:rsidRPr="00A62286" w:rsidRDefault="00A22FCB" w:rsidP="00FE1BF1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получение навыков и компетенций,необходимых преподавателю для эффективной работы в цифровой образовательной среде. По итогам обучения слушатель получает документ установленного образца.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E73AC">
            <w:pPr>
              <w:pStyle w:val="2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ab/>
            </w:r>
          </w:p>
          <w:p w:rsidR="00A22FCB" w:rsidRPr="00A62286" w:rsidRDefault="00A22FCB" w:rsidP="00CE73A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 xml:space="preserve">«Современные технологии, подходы и методики повышения качества обучения по логопедии в условиях цифровизации сферы </w:t>
            </w:r>
            <w:r w:rsidRPr="00A62286">
              <w:rPr>
                <w:sz w:val="16"/>
                <w:szCs w:val="16"/>
              </w:rPr>
              <w:lastRenderedPageBreak/>
              <w:t>образования»</w:t>
            </w:r>
          </w:p>
          <w:p w:rsidR="00A22FCB" w:rsidRPr="00A62286" w:rsidRDefault="00A22FCB" w:rsidP="00CE73AC">
            <w:pPr>
              <w:pStyle w:val="2"/>
              <w:tabs>
                <w:tab w:val="left" w:pos="1972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E1BF1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A22FCB" w:rsidRPr="00A62286" w:rsidRDefault="00A22FCB" w:rsidP="00FE1BF1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навыков и компетенций, необходимых преподавателю для эффективной работы в цифровой образовательной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среде. По итогам обучения слушатель получает документ установленного образца.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E73A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73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«Современные технологии, подходы и методики повышения качества обучения математике в условиях цифровизации сферы образования»</w:t>
            </w:r>
          </w:p>
          <w:p w:rsidR="00A22FCB" w:rsidRPr="00A62286" w:rsidRDefault="00A22FCB" w:rsidP="00CE73A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E1BF1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A22FCB" w:rsidRPr="00A62286" w:rsidRDefault="00A22FCB" w:rsidP="00FE1BF1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получение навыков и компетенций, необходимых преподавателю-репетитору для эффективной работы в цифровой образовательной среде. По итогам обучения слушатель получает документ установленного образца.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E73AC">
            <w:pPr>
              <w:pStyle w:val="2"/>
              <w:outlineLvl w:val="1"/>
              <w:rPr>
                <w:b w:val="0"/>
                <w:bCs w:val="0"/>
                <w:sz w:val="16"/>
                <w:szCs w:val="16"/>
              </w:rPr>
            </w:pPr>
            <w:r w:rsidRPr="00A62286">
              <w:rPr>
                <w:b w:val="0"/>
                <w:bCs w:val="0"/>
                <w:sz w:val="16"/>
                <w:szCs w:val="16"/>
              </w:rPr>
              <w:tab/>
            </w:r>
          </w:p>
          <w:p w:rsidR="00A22FCB" w:rsidRPr="00A62286" w:rsidRDefault="00A22FCB" w:rsidP="00CE73A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«Современные технологии, подходы и методики повышения качества обучения по физике в условиях цифровизации сферы образования»</w:t>
            </w:r>
          </w:p>
          <w:p w:rsidR="00A22FCB" w:rsidRPr="00A62286" w:rsidRDefault="00A22FCB" w:rsidP="00CE73AC">
            <w:pPr>
              <w:tabs>
                <w:tab w:val="left" w:pos="1816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E1B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навыков и компетенций, необходимых преподавателю для эффективной работы в цифровой образовательной среде. По итогам обучения слушатель получает документ установленного образца. </w:t>
            </w:r>
          </w:p>
          <w:p w:rsidR="00A22FCB" w:rsidRPr="00A62286" w:rsidRDefault="00A22FCB" w:rsidP="00FE1B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E1BF1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E73AC">
            <w:pPr>
              <w:pStyle w:val="2"/>
              <w:outlineLvl w:val="1"/>
              <w:rPr>
                <w:b w:val="0"/>
                <w:bCs w:val="0"/>
                <w:sz w:val="16"/>
                <w:szCs w:val="16"/>
              </w:rPr>
            </w:pPr>
            <w:r w:rsidRPr="00A62286">
              <w:rPr>
                <w:b w:val="0"/>
                <w:bCs w:val="0"/>
                <w:sz w:val="16"/>
                <w:szCs w:val="16"/>
              </w:rPr>
              <w:tab/>
            </w:r>
          </w:p>
          <w:p w:rsidR="00A22FCB" w:rsidRPr="00A62286" w:rsidRDefault="00A22FCB" w:rsidP="00CE73A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«Современные технологии, подходы и методики повышения качества обучения по обществознанию в условиях цифровизации сферы образования»</w:t>
            </w:r>
          </w:p>
          <w:p w:rsidR="00A22FCB" w:rsidRPr="00A62286" w:rsidRDefault="00A22FCB" w:rsidP="00CE73AC">
            <w:pPr>
              <w:pStyle w:val="2"/>
              <w:tabs>
                <w:tab w:val="left" w:pos="3381"/>
              </w:tabs>
              <w:outlineLvl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E1B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навыков и компетенций, необходимых преподавателю-репетитору для эффективной работы в цифровой образовательной среде. По итогам обучения слушатель получает документ установленного образца.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E73A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CE73A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«Новые возможности повышения качества обучения по технологии учителями и репетиторами в условиях современной цифровой образовательной среды»</w:t>
            </w:r>
          </w:p>
          <w:p w:rsidR="00A22FCB" w:rsidRPr="00A62286" w:rsidRDefault="00A22FCB" w:rsidP="00CE73AC">
            <w:pPr>
              <w:pStyle w:val="2"/>
              <w:tabs>
                <w:tab w:val="left" w:pos="3240"/>
              </w:tabs>
              <w:outlineLvl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E1BF1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A22FCB" w:rsidRPr="00A62286" w:rsidRDefault="00A22FCB" w:rsidP="00FE1BF1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получение навыков и компетенций, необходимых преподавателю-репетитору для эффективной работы в цифровой образовательной среде. По итогам обучения слушатель получает документ установленного образца.</w:t>
            </w:r>
          </w:p>
          <w:p w:rsidR="00A22FCB" w:rsidRPr="00A62286" w:rsidRDefault="00A22FCB" w:rsidP="00FE1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E1BF1">
            <w:pPr>
              <w:tabs>
                <w:tab w:val="left" w:pos="114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E73A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CE73A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 xml:space="preserve">«Современные технологии, </w:t>
            </w:r>
            <w:r w:rsidRPr="00A62286">
              <w:rPr>
                <w:sz w:val="16"/>
                <w:szCs w:val="16"/>
              </w:rPr>
              <w:lastRenderedPageBreak/>
              <w:t>подходы и методики повышения качества по шахматам в условиях цифровизации сферы образования»</w:t>
            </w:r>
          </w:p>
          <w:p w:rsidR="00A22FCB" w:rsidRPr="00A62286" w:rsidRDefault="00A22FCB" w:rsidP="00CE73AC">
            <w:pPr>
              <w:pStyle w:val="2"/>
              <w:tabs>
                <w:tab w:val="left" w:pos="1393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очно-заочная, с применением исключительно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E1BF1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A22FCB" w:rsidRPr="00A62286" w:rsidRDefault="00A22FCB" w:rsidP="00FE1BF1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навыков и компетенций, необходимых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преподавателю для эффективной работы в цифровой образовательной среде. По итогам обучения слушатель получает документ установленного образца.</w:t>
            </w:r>
          </w:p>
          <w:p w:rsidR="00A22FCB" w:rsidRPr="00A62286" w:rsidRDefault="00A22FCB" w:rsidP="00FE1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E1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E1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E1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E1BF1">
            <w:pPr>
              <w:tabs>
                <w:tab w:val="left" w:pos="13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E73A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73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«Современные технологии, подходы и методики повышения качества обучения по преподаванию в начальных классах в условиях цифровизации сферы образования»</w:t>
            </w:r>
          </w:p>
          <w:p w:rsidR="00A22FCB" w:rsidRPr="00A62286" w:rsidRDefault="00A22FCB" w:rsidP="00CE73AC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E1BF1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A22FCB" w:rsidRPr="00A62286" w:rsidRDefault="00A22FCB" w:rsidP="00FE1BF1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получение навыков и компетенций, необходимых преподавателю для эффективной работы в цифровой образовательной среде. По итогам обучения слушатель получает документ установленного образца.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CE73A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73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«Современные технологии, подходы и методики повышения качества обучения по психологии в условиях цифровизации сферы образования»</w:t>
            </w:r>
          </w:p>
          <w:p w:rsidR="00A22FCB" w:rsidRPr="00A62286" w:rsidRDefault="00A22FCB" w:rsidP="00CE73A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E1B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навыков и компетенций, необходимых преподавателю для эффективной работы в цифровой образовательной среде. По итогам обучения слушатель получает документ установленного образца. </w:t>
            </w:r>
          </w:p>
          <w:p w:rsidR="00A22FCB" w:rsidRPr="00A62286" w:rsidRDefault="00A22FCB" w:rsidP="00FE1B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03D3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03D3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«Современные технологии, подходы и методики повышения качества обучения по родному языку и литературе в условиях цифровизации сферы образования»</w:t>
            </w:r>
          </w:p>
          <w:p w:rsidR="00A22FCB" w:rsidRPr="00A62286" w:rsidRDefault="00A22FCB" w:rsidP="00F03D3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E1BF1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A22FCB" w:rsidRPr="00A62286" w:rsidRDefault="00A22FCB" w:rsidP="00FE1BF1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получение навыков и компетенций, необходимых преподавателю для эффективной работы в цифровой образовательной среде. По итогам обучения слушатель получает документ установленного образца.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03D33">
            <w:pPr>
              <w:pStyle w:val="2"/>
              <w:outlineLvl w:val="1"/>
              <w:rPr>
                <w:b w:val="0"/>
                <w:bCs w:val="0"/>
                <w:sz w:val="16"/>
                <w:szCs w:val="16"/>
              </w:rPr>
            </w:pPr>
            <w:r w:rsidRPr="00A62286">
              <w:rPr>
                <w:b w:val="0"/>
                <w:bCs w:val="0"/>
                <w:sz w:val="16"/>
                <w:szCs w:val="16"/>
              </w:rPr>
              <w:tab/>
            </w:r>
          </w:p>
          <w:p w:rsidR="00A22FCB" w:rsidRPr="00A62286" w:rsidRDefault="00A22FCB" w:rsidP="00F03D33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 xml:space="preserve">«Современные технологии, подходы и методики повышения качества обучения русскому языку и литературе в условиях </w:t>
            </w:r>
            <w:r w:rsidRPr="00A62286">
              <w:rPr>
                <w:sz w:val="16"/>
                <w:szCs w:val="16"/>
              </w:rPr>
              <w:lastRenderedPageBreak/>
              <w:t>цифровизации сферы образования»</w:t>
            </w:r>
          </w:p>
          <w:p w:rsidR="00A22FCB" w:rsidRPr="00A62286" w:rsidRDefault="00A22FCB" w:rsidP="00F03D33">
            <w:pPr>
              <w:tabs>
                <w:tab w:val="left" w:pos="3193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E1B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навыков и компетенций, необходимых преподавателю для эффективной работы в цифровой образовательной среде. По итогам обучения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слушатель получает документ установленного образца. </w:t>
            </w:r>
          </w:p>
          <w:p w:rsidR="00A22FCB" w:rsidRPr="00A62286" w:rsidRDefault="00A22FCB" w:rsidP="00FE1B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CB" w:rsidRPr="00A62286" w:rsidRDefault="00A22FCB" w:rsidP="00FE1BF1">
            <w:pPr>
              <w:tabs>
                <w:tab w:val="left" w:pos="12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03D33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F03D33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«Современные технологии, подходы и методики повышения качества обучения русскому языку в условиях цифровизации сферы образования»</w:t>
            </w:r>
          </w:p>
          <w:p w:rsidR="00A22FCB" w:rsidRPr="00A62286" w:rsidRDefault="00A22FCB" w:rsidP="00F03D33">
            <w:pPr>
              <w:pStyle w:val="2"/>
              <w:tabs>
                <w:tab w:val="left" w:pos="1581"/>
              </w:tabs>
              <w:outlineLvl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F03D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03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E1B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навыков и компетенций, необходимых преподавателю для эффективной работы в цифровой образовательной среде. По итогам обучения слушатель получает документ установленного образца.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03D3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«Современные технологии, подходы и методики повышения качества обучения физике и информатике в условиях цифровизации сферы образования»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E1B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навыков и компетенций, необходимых преподавателю для эффективной работы в цифровой образовательной среде. По итогам обучения слушатель получает документ установленного образца. </w:t>
            </w:r>
          </w:p>
          <w:p w:rsidR="00A22FCB" w:rsidRPr="00A62286" w:rsidRDefault="00A22FCB" w:rsidP="00FE1B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03D3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03D3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«Современные технологии, подходы и методики повышения качества обучения по физико-математическим дисциплинам в условиях цифровизации сферы образования»</w:t>
            </w:r>
          </w:p>
          <w:p w:rsidR="00A22FCB" w:rsidRPr="00A62286" w:rsidRDefault="00A22FCB" w:rsidP="00F03D3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A9645D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A22FCB" w:rsidRPr="00A62286" w:rsidRDefault="00A22FCB" w:rsidP="00A9645D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получение навыков и компетенций, необходимых преподавателю для эффективной работы в цифровой образовательной среде. По итогам обучения слушатель получает документ установленного образца.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03D3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03D3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«Современные технологии, подходы и методики повышения качества обучения по французскому языку в условиях цифровизации сферы образования»</w:t>
            </w:r>
          </w:p>
          <w:p w:rsidR="00A22FCB" w:rsidRPr="00A62286" w:rsidRDefault="00A22FCB" w:rsidP="00F03D3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A9645D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A22FCB" w:rsidRPr="00A62286" w:rsidRDefault="00A22FCB" w:rsidP="00A9645D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получение навыков и компетенций, необходимых преподавателю для эффективной работы в цифровой образовательной среде. По итогам обучения слушатель получает документ установленного образца.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03D3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03D3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«Современные технологии, </w:t>
            </w: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подходы и методики повышения качества обучения химии и биологии в условиях цифровизации сферы образования»</w:t>
            </w:r>
          </w:p>
          <w:p w:rsidR="00A22FCB" w:rsidRPr="00A62286" w:rsidRDefault="00A22FCB" w:rsidP="00F03D3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</w:t>
            </w:r>
          </w:p>
          <w:p w:rsidR="00A22FCB" w:rsidRPr="00A62286" w:rsidRDefault="00A22FCB" w:rsidP="00F03D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03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навыков и компетенций, необходимых преподавателю для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эффективной работы в цифровой образовательной среде. По итогам обучения слушатель получает документ установленного образца.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03D3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03D3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«Современные технологии, подходы и методики повышения качества обучения по химии в условиях цифровизации сферы образования»</w:t>
            </w:r>
          </w:p>
          <w:p w:rsidR="00A22FCB" w:rsidRPr="00A62286" w:rsidRDefault="00A22FCB" w:rsidP="00F03D3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навыков и компетенций, необходимых преподавателю для эффективной работы в цифровой образовательной среде. По итогам обучения слушатель получает документ установленного образца. </w:t>
            </w:r>
          </w:p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03D33">
            <w:pPr>
              <w:pStyle w:val="2"/>
              <w:outlineLvl w:val="1"/>
              <w:rPr>
                <w:b w:val="0"/>
                <w:bCs w:val="0"/>
                <w:sz w:val="16"/>
                <w:szCs w:val="16"/>
              </w:rPr>
            </w:pPr>
            <w:r w:rsidRPr="00A62286">
              <w:rPr>
                <w:b w:val="0"/>
                <w:bCs w:val="0"/>
                <w:sz w:val="16"/>
                <w:szCs w:val="16"/>
              </w:rPr>
              <w:tab/>
            </w:r>
          </w:p>
          <w:p w:rsidR="00A22FCB" w:rsidRPr="00A62286" w:rsidRDefault="00A22FCB" w:rsidP="00F03D33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«Современные технологии, подходы и методики повышения качества обучения по экономике в условиях цифровизации сферы образования»</w:t>
            </w:r>
          </w:p>
          <w:p w:rsidR="00A22FCB" w:rsidRPr="00A62286" w:rsidRDefault="00A22FCB" w:rsidP="00F03D33">
            <w:pPr>
              <w:tabs>
                <w:tab w:val="left" w:pos="2990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Цель: </w:t>
            </w:r>
            <w:r w:rsidRPr="00A62286">
              <w:rPr>
                <w:sz w:val="16"/>
                <w:szCs w:val="16"/>
              </w:rPr>
              <w:br/>
              <w:t>получение навыков и компетенций, необходимых преподавателю для эффективной работы в цифровой образовательной среде. По итогам обучения слушатель получает документ установленного образца.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03D33">
            <w:pPr>
              <w:pStyle w:val="2"/>
              <w:outlineLvl w:val="1"/>
              <w:rPr>
                <w:b w:val="0"/>
                <w:bCs w:val="0"/>
                <w:sz w:val="16"/>
                <w:szCs w:val="16"/>
              </w:rPr>
            </w:pPr>
            <w:r w:rsidRPr="00A62286">
              <w:rPr>
                <w:b w:val="0"/>
                <w:bCs w:val="0"/>
                <w:sz w:val="16"/>
                <w:szCs w:val="16"/>
              </w:rPr>
              <w:tab/>
            </w:r>
          </w:p>
          <w:p w:rsidR="00A22FCB" w:rsidRPr="00A62286" w:rsidRDefault="00A22FCB" w:rsidP="00F03D33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«Современные технологии, подходы и методики повышения качества обучения хореографии в условиях цифровизации сферы образования»</w:t>
            </w:r>
          </w:p>
          <w:p w:rsidR="00A22FCB" w:rsidRPr="00A62286" w:rsidRDefault="00A22FCB" w:rsidP="00F03D33">
            <w:pPr>
              <w:pStyle w:val="2"/>
              <w:tabs>
                <w:tab w:val="left" w:pos="3037"/>
              </w:tabs>
              <w:outlineLvl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навыков и компетенций, необходимых преподавателю для эффективной работы в цифровой образовательной среде. По итогам обучения слушатель получает документ установленного образца. </w:t>
            </w:r>
          </w:p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FC5A56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03D3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03D3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Профилактика коронавируса, гриппа и других острых респираторных вирусных инфекций в образовательных организациях</w:t>
            </w:r>
          </w:p>
          <w:p w:rsidR="00A22FCB" w:rsidRPr="00A62286" w:rsidRDefault="00A22FCB" w:rsidP="00F03D33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10C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программа повышения квалификации предназначена для руководителей (директоров, начальников), заместителей руководителей (директоров, начальников) образовательных организаций различных уровней образования, типов и видов, учителей, воспитателей, иных лиц из числа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педагогических работников, осуществляющих образовательную деятельность и обеспечивающих охрану жизни и здоровья обучающихся. </w:t>
            </w:r>
          </w:p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компетенции и (или) получение новой компетенции в области обеспечения охраны жизни и здоровья обучающихся, необходимой для профессиональной деятельности и (или) повышение профессионального уровня в рамках имеющейся квалификации и в соответствии с требованиями профессиональных стандартов 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838"/>
        </w:trPr>
        <w:tc>
          <w:tcPr>
            <w:tcW w:w="2331" w:type="pct"/>
            <w:gridSpan w:val="5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2FCB" w:rsidRPr="00A62286" w:rsidRDefault="00A22FCB" w:rsidP="00E46C2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Пятилетние программы обучения по специальностям для специалистов с высшим медицинским и фармацевтическим образованием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pct"/>
          </w:tcPr>
          <w:p w:rsidR="00A22FCB" w:rsidRPr="00A62286" w:rsidRDefault="00A22FCB" w:rsidP="0017387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12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A62286" w:rsidRDefault="00A22FC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A62286" w:rsidRDefault="00A22FCB">
            <w:pPr>
              <w:rPr>
                <w:sz w:val="16"/>
                <w:szCs w:val="16"/>
                <w:highlight w:val="yellow"/>
              </w:rPr>
            </w:pP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4260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Акушерство и гинекология</w:t>
            </w:r>
          </w:p>
          <w:p w:rsidR="00A22FCB" w:rsidRPr="00A62286" w:rsidRDefault="00A22FCB" w:rsidP="004740F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D2334A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D2334A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D2334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4740F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Анестезиология - реаниматология</w:t>
            </w:r>
          </w:p>
          <w:p w:rsidR="00A22FCB" w:rsidRPr="00A62286" w:rsidRDefault="00A22FCB" w:rsidP="0004260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4740F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4740F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Аллергология и иммунология</w:t>
            </w:r>
          </w:p>
          <w:p w:rsidR="00A22FCB" w:rsidRPr="00A62286" w:rsidRDefault="00A22FCB" w:rsidP="004740F7">
            <w:pPr>
              <w:tabs>
                <w:tab w:val="left" w:pos="1581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4740F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4740F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Бактериология</w:t>
            </w:r>
          </w:p>
          <w:p w:rsidR="00A22FCB" w:rsidRPr="00A62286" w:rsidRDefault="00A22FCB" w:rsidP="004740F7">
            <w:pPr>
              <w:pStyle w:val="2"/>
              <w:tabs>
                <w:tab w:val="left" w:pos="3021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Гастроэнтерология</w:t>
            </w:r>
          </w:p>
          <w:p w:rsidR="00A22FCB" w:rsidRPr="00A62286" w:rsidRDefault="00A22FCB" w:rsidP="004740F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Гематология</w:t>
            </w: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совершенствовании и повышении профессионального уровня в рамках имеющейся квалификации, получение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Дерматовенерология</w:t>
            </w: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Детская хирургия</w:t>
            </w: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Детская урология-андрология</w:t>
            </w: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Детская эндокринология</w:t>
            </w: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Диетология</w:t>
            </w: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Инфекционные болезни</w:t>
            </w: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Кардиология</w:t>
            </w: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совершенствовании и повышении профессионального уровня в рамках имеющейся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Косметология</w:t>
            </w: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Колопроктология</w:t>
            </w: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Клиническая лабораторная диагностика</w:t>
            </w: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Лечебная физкультура и спортивная медицина</w:t>
            </w:r>
          </w:p>
          <w:p w:rsidR="00A22FCB" w:rsidRPr="00A62286" w:rsidRDefault="00A22FCB" w:rsidP="004740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Мануальная терапия</w:t>
            </w: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Медико-социальная экспертиза</w:t>
            </w: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Неонатология</w:t>
            </w: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Неврология</w:t>
            </w: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совершенствовании и повышении профессионального уровня в рамках имеющейся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гигиена</w:t>
            </w: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9E4634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9E4634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Онкология</w:t>
            </w:r>
          </w:p>
          <w:p w:rsidR="00A22FCB" w:rsidRPr="00A62286" w:rsidRDefault="00A22FCB" w:rsidP="009E4634">
            <w:pPr>
              <w:tabs>
                <w:tab w:val="left" w:pos="3083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Офтальмология</w:t>
            </w:r>
          </w:p>
          <w:p w:rsidR="00A22FCB" w:rsidRPr="00A62286" w:rsidRDefault="00A22FCB" w:rsidP="009E4634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врачебная практика</w:t>
            </w: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Ортодонтия</w:t>
            </w: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9E463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Оториноларингология</w:t>
            </w: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совершенствовании и повышении профессионального уровня в рамках имеющейся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Патологическая анатомия</w:t>
            </w: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9E4634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9E4634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Психиатрия - наркология</w:t>
            </w:r>
          </w:p>
          <w:p w:rsidR="00A22FCB" w:rsidRPr="00A62286" w:rsidRDefault="00A22FCB" w:rsidP="009E4634">
            <w:pPr>
              <w:tabs>
                <w:tab w:val="left" w:pos="1878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Психиатрия</w:t>
            </w:r>
          </w:p>
          <w:p w:rsidR="00A22FCB" w:rsidRPr="00A62286" w:rsidRDefault="00A22FCB" w:rsidP="009E4634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Педиатрия</w:t>
            </w: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9E463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Психотерапия</w:t>
            </w: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Лица, имеющие высшее образование соответствующего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\</w:t>
            </w: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Профпатология</w:t>
            </w: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Пульмонология</w:t>
            </w: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совершенствовании и повышении профессионального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Радиология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Рациональная лекарственная терапия</w:t>
            </w:r>
          </w:p>
          <w:p w:rsidR="00A22FCB" w:rsidRPr="00A62286" w:rsidRDefault="00A22FCB" w:rsidP="009E46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5720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565720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Рентгенология</w:t>
            </w:r>
          </w:p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Рефлексотерапия</w:t>
            </w:r>
          </w:p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8746E9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Сердечно - сосудистая хирургия</w:t>
            </w:r>
          </w:p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Лица, имеющие высшее образование соответствующего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D713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Скорая медицинская помощь</w:t>
            </w:r>
          </w:p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гигиена и организация госсанэпидслужбы</w:t>
            </w:r>
          </w:p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совершенствовании и повышении профессионального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Стоматология детская</w:t>
            </w:r>
          </w:p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Стоматология общей практики</w:t>
            </w:r>
          </w:p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Стоматология ортопедическая</w:t>
            </w:r>
          </w:p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Стоматология терапевтическая</w:t>
            </w:r>
          </w:p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Стоматология хирургическая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Лица, имеющие высшее образование соответствующего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профиля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FD71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Судебно-медицинская экспертиза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8147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Травматология и ортопедия</w:t>
            </w:r>
          </w:p>
          <w:p w:rsidR="00A22FCB" w:rsidRPr="00A62286" w:rsidRDefault="00A22FCB" w:rsidP="00081471">
            <w:pPr>
              <w:tabs>
                <w:tab w:val="left" w:pos="3099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Терапия</w:t>
            </w:r>
          </w:p>
          <w:p w:rsidR="00A22FCB" w:rsidRPr="00A62286" w:rsidRDefault="00A22FCB" w:rsidP="0008147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Трансфузиология</w:t>
            </w: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Урология</w:t>
            </w: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Ультразвуковая диагностика</w:t>
            </w: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и экономика фармации</w:t>
            </w: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совершенствовании и повышении профессионального уровня в рамках имеющейся квалификации, получение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8147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08147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Управление сестринской деятельностью</w:t>
            </w:r>
          </w:p>
          <w:p w:rsidR="00A22FCB" w:rsidRPr="00A62286" w:rsidRDefault="00A22FCB" w:rsidP="00081471">
            <w:pPr>
              <w:tabs>
                <w:tab w:val="left" w:pos="1910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Фармацевтическая технология</w:t>
            </w:r>
          </w:p>
          <w:p w:rsidR="00A22FCB" w:rsidRPr="00A62286" w:rsidRDefault="00A22FCB" w:rsidP="0008147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8147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Фармация</w:t>
            </w: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Физиотерапия</w:t>
            </w: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Фтизиатрия</w:t>
            </w: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Функциональная диагностика</w:t>
            </w: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8147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08147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Хирургия</w:t>
            </w:r>
          </w:p>
          <w:p w:rsidR="00A22FCB" w:rsidRPr="00A62286" w:rsidRDefault="00A22FCB" w:rsidP="00081471">
            <w:pPr>
              <w:tabs>
                <w:tab w:val="left" w:pos="1722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совершенствовании и повышении профессионального уровня в рамках имеющейся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Эндоскопия</w:t>
            </w:r>
          </w:p>
          <w:p w:rsidR="00A22FCB" w:rsidRPr="00A62286" w:rsidRDefault="00A22FCB" w:rsidP="0008147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Эпидемиология</w:t>
            </w: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профессиональной деятельности.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</w:tcPr>
          <w:p w:rsidR="00A22FCB" w:rsidRPr="00A62286" w:rsidRDefault="00A22FCB" w:rsidP="00081471">
            <w:pPr>
              <w:pStyle w:val="a5"/>
              <w:numPr>
                <w:ilvl w:val="0"/>
                <w:numId w:val="4"/>
              </w:num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Эндокринология</w:t>
            </w: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71007A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высшее образование соответствующего профиля</w:t>
            </w:r>
          </w:p>
          <w:p w:rsidR="00A22FCB" w:rsidRPr="00A62286" w:rsidRDefault="00A22FCB" w:rsidP="00565720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совершенствовании и повышении профессионального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2331" w:type="pct"/>
            <w:gridSpan w:val="5"/>
          </w:tcPr>
          <w:p w:rsidR="00A22FCB" w:rsidRPr="00A62286" w:rsidRDefault="00A22FCB" w:rsidP="00E46C2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  <w:p w:rsidR="00A22FCB" w:rsidRPr="00A62286" w:rsidRDefault="00A22FCB" w:rsidP="00E46C2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Пятилетние программы обучения по специальностям для специалистов со средним медицинским и фармацевтическим образованием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09" w:type="pct"/>
          </w:tcPr>
          <w:p w:rsidR="00A22FCB" w:rsidRPr="00A62286" w:rsidRDefault="00A22FCB" w:rsidP="0017387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12" w:type="pct"/>
          </w:tcPr>
          <w:p w:rsidR="00A22FCB" w:rsidRPr="00A62286" w:rsidRDefault="00A22FCB" w:rsidP="00E46C2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24" w:type="pct"/>
          </w:tcPr>
          <w:p w:rsidR="00A22FCB" w:rsidRPr="00A62286" w:rsidRDefault="00A22FC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A62286" w:rsidRDefault="00A22FCB">
            <w:pPr>
              <w:rPr>
                <w:sz w:val="16"/>
                <w:szCs w:val="16"/>
                <w:highlight w:val="yellow"/>
              </w:rPr>
            </w:pP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  <w:tcBorders>
              <w:right w:val="single" w:sz="4" w:space="0" w:color="auto"/>
            </w:tcBorders>
          </w:tcPr>
          <w:p w:rsidR="00A22FCB" w:rsidRPr="00A62286" w:rsidRDefault="00A22FCB" w:rsidP="003E3B98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Акушерское дело</w:t>
            </w:r>
          </w:p>
          <w:p w:rsidR="00A22FCB" w:rsidRPr="00A62286" w:rsidRDefault="00A22FCB" w:rsidP="00081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5720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565720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среднее профессиональное образование соответствующего профиля</w:t>
            </w:r>
          </w:p>
          <w:p w:rsidR="00A22FCB" w:rsidRPr="00A62286" w:rsidRDefault="00A22FCB" w:rsidP="00BA4C88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  <w:tcBorders>
              <w:right w:val="single" w:sz="4" w:space="0" w:color="auto"/>
            </w:tcBorders>
          </w:tcPr>
          <w:p w:rsidR="00A22FCB" w:rsidRPr="00A62286" w:rsidRDefault="00A22FCB" w:rsidP="003E3B98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Анестезиология и реаниматология</w:t>
            </w:r>
          </w:p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5720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565720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среднее профессиональное образование соответствующего профиля</w:t>
            </w:r>
          </w:p>
          <w:p w:rsidR="00A22FCB" w:rsidRPr="00A62286" w:rsidRDefault="00A22FCB" w:rsidP="00BA4C88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совершенствовании и повышении профессионального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  <w:tcBorders>
              <w:right w:val="single" w:sz="4" w:space="0" w:color="auto"/>
            </w:tcBorders>
          </w:tcPr>
          <w:p w:rsidR="00A22FCB" w:rsidRPr="00A62286" w:rsidRDefault="00A22FCB" w:rsidP="003E3B9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Гистология</w:t>
            </w:r>
          </w:p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5720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565720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среднее профессиональное образование соответствующего профиля</w:t>
            </w:r>
          </w:p>
          <w:p w:rsidR="00A22FCB" w:rsidRPr="00A62286" w:rsidRDefault="00A22FCB" w:rsidP="00BA4C88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  <w:tcBorders>
              <w:right w:val="single" w:sz="4" w:space="0" w:color="auto"/>
            </w:tcBorders>
          </w:tcPr>
          <w:p w:rsidR="00A22FCB" w:rsidRPr="00A62286" w:rsidRDefault="00A22FCB" w:rsidP="003E3B9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Диетология СПО</w:t>
            </w:r>
          </w:p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среднее профессиональное образование соответствующего профиля</w:t>
            </w:r>
          </w:p>
          <w:p w:rsidR="00A22FCB" w:rsidRPr="00A62286" w:rsidRDefault="00A22FCB" w:rsidP="00BA4C88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  <w:tcBorders>
              <w:right w:val="single" w:sz="4" w:space="0" w:color="auto"/>
            </w:tcBorders>
          </w:tcPr>
          <w:p w:rsidR="00A22FCB" w:rsidRPr="00A62286" w:rsidRDefault="00A22FCB" w:rsidP="003E3B9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Лабораторная диагностика</w:t>
            </w:r>
          </w:p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среднее профессиональное образование соответствующего профиля</w:t>
            </w:r>
          </w:p>
          <w:p w:rsidR="00A22FCB" w:rsidRPr="00A62286" w:rsidRDefault="00A22FCB" w:rsidP="00BA4C88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  <w:tcBorders>
              <w:right w:val="single" w:sz="4" w:space="0" w:color="auto"/>
            </w:tcBorders>
          </w:tcPr>
          <w:p w:rsidR="00A22FCB" w:rsidRPr="00A62286" w:rsidRDefault="00A22FCB" w:rsidP="003E3B9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Лабораторное дело</w:t>
            </w:r>
          </w:p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среднее профессиональное образование соответствующего профиля</w:t>
            </w:r>
          </w:p>
          <w:p w:rsidR="00A22FCB" w:rsidRPr="00A62286" w:rsidRDefault="00A22FCB" w:rsidP="00BA4C88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  <w:tcBorders>
              <w:right w:val="single" w:sz="4" w:space="0" w:color="auto"/>
            </w:tcBorders>
          </w:tcPr>
          <w:p w:rsidR="00A22FCB" w:rsidRPr="00A62286" w:rsidRDefault="00A22FCB" w:rsidP="003E3B9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Лечебное дело</w:t>
            </w:r>
          </w:p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Лица, имеющие среднее профессиональное образование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соответствующего профиля</w:t>
            </w:r>
          </w:p>
          <w:p w:rsidR="00A22FCB" w:rsidRPr="00A62286" w:rsidRDefault="00A22FCB" w:rsidP="00BA4C88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  <w:tcBorders>
              <w:right w:val="single" w:sz="4" w:space="0" w:color="auto"/>
            </w:tcBorders>
          </w:tcPr>
          <w:p w:rsidR="00A22FCB" w:rsidRPr="00A62286" w:rsidRDefault="00A22FCB" w:rsidP="003E3B9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Лечебная физкультура</w:t>
            </w:r>
          </w:p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среднее профессиональное образование соответствующего профиля</w:t>
            </w:r>
          </w:p>
          <w:p w:rsidR="00A22FCB" w:rsidRPr="00A62286" w:rsidRDefault="00A22FCB" w:rsidP="00BA4C88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  <w:tcBorders>
              <w:right w:val="single" w:sz="4" w:space="0" w:color="auto"/>
            </w:tcBorders>
          </w:tcPr>
          <w:p w:rsidR="00A22FCB" w:rsidRPr="00A62286" w:rsidRDefault="00A22FCB" w:rsidP="003E3B9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Медицинский массаж</w:t>
            </w:r>
          </w:p>
          <w:p w:rsidR="00A22FCB" w:rsidRPr="00A62286" w:rsidRDefault="00A22FCB" w:rsidP="001B5E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среднее профессиональное образование соответствующего профиля</w:t>
            </w:r>
          </w:p>
          <w:p w:rsidR="00A22FCB" w:rsidRPr="00A62286" w:rsidRDefault="00A22FCB" w:rsidP="00BA4C88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совершенствовании и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  <w:tcBorders>
              <w:right w:val="single" w:sz="4" w:space="0" w:color="auto"/>
            </w:tcBorders>
          </w:tcPr>
          <w:p w:rsidR="00A22FCB" w:rsidRPr="00A62286" w:rsidRDefault="00A22FCB" w:rsidP="003E3B9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Операционное дело</w:t>
            </w: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среднее профессиональное образование соответствующего профиля</w:t>
            </w:r>
          </w:p>
          <w:p w:rsidR="00A22FCB" w:rsidRPr="00A62286" w:rsidRDefault="00A22FCB" w:rsidP="00BA4C88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  <w:tcBorders>
              <w:right w:val="single" w:sz="4" w:space="0" w:color="auto"/>
            </w:tcBorders>
          </w:tcPr>
          <w:p w:rsidR="00A22FCB" w:rsidRPr="00A62286" w:rsidRDefault="00A22FCB" w:rsidP="003E3B9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сестринского дела</w:t>
            </w: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среднее профессиональное образование соответствующего профиля</w:t>
            </w:r>
          </w:p>
          <w:p w:rsidR="00A22FCB" w:rsidRPr="00A62286" w:rsidRDefault="00A22FCB" w:rsidP="00BA4C88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  <w:tcBorders>
              <w:right w:val="single" w:sz="4" w:space="0" w:color="auto"/>
            </w:tcBorders>
          </w:tcPr>
          <w:p w:rsidR="00A22FCB" w:rsidRPr="00A62286" w:rsidRDefault="00A22FCB" w:rsidP="003E3B9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tcBorders>
              <w:left w:val="single" w:sz="4" w:space="0" w:color="auto"/>
              <w:bottom w:val="single" w:sz="4" w:space="0" w:color="000000" w:themeColor="text1"/>
            </w:tcBorders>
          </w:tcPr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Рентгенология</w:t>
            </w: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среднее профессиональное образование соответствующего профиля</w:t>
            </w:r>
          </w:p>
          <w:p w:rsidR="00A22FCB" w:rsidRPr="00A62286" w:rsidRDefault="00A22FCB" w:rsidP="00BA4C88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  <w:tcBorders>
              <w:right w:val="single" w:sz="4" w:space="0" w:color="auto"/>
            </w:tcBorders>
          </w:tcPr>
          <w:p w:rsidR="00A22FCB" w:rsidRPr="00A62286" w:rsidRDefault="00A22FCB" w:rsidP="003E3B9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Сестринское дело</w:t>
            </w: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среднее профессиональное образование соответствующего профиля</w:t>
            </w:r>
          </w:p>
          <w:p w:rsidR="00A22FCB" w:rsidRPr="00A62286" w:rsidRDefault="00A22FCB" w:rsidP="00BA4C88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  <w:tcBorders>
              <w:right w:val="single" w:sz="4" w:space="0" w:color="auto"/>
            </w:tcBorders>
          </w:tcPr>
          <w:p w:rsidR="00A22FCB" w:rsidRPr="00A62286" w:rsidRDefault="00A22FCB" w:rsidP="003E3B9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Сестринское дело в косметологии</w:t>
            </w: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среднее профессиональное образование соответствующего профиля</w:t>
            </w:r>
          </w:p>
          <w:p w:rsidR="00A22FCB" w:rsidRPr="00A62286" w:rsidRDefault="00A22FCB" w:rsidP="00BA4C88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  <w:tcBorders>
              <w:right w:val="single" w:sz="4" w:space="0" w:color="auto"/>
            </w:tcBorders>
          </w:tcPr>
          <w:p w:rsidR="00A22FCB" w:rsidRPr="00A62286" w:rsidRDefault="00A22FCB" w:rsidP="003E3B9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Сестринское дело в педиатрии</w:t>
            </w: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среднее профессиональное образование соответствующего профиля</w:t>
            </w:r>
          </w:p>
          <w:p w:rsidR="00A22FCB" w:rsidRPr="00A62286" w:rsidRDefault="00A22FCB" w:rsidP="00BA4C88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  <w:tcBorders>
              <w:right w:val="single" w:sz="4" w:space="0" w:color="auto"/>
            </w:tcBorders>
          </w:tcPr>
          <w:p w:rsidR="00A22FCB" w:rsidRPr="00A62286" w:rsidRDefault="00A22FCB" w:rsidP="003E3B9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Скорая и неотложная помощь</w:t>
            </w: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среднее профессиональное образование соответствующего профиля</w:t>
            </w:r>
          </w:p>
          <w:p w:rsidR="00A22FCB" w:rsidRPr="00A62286" w:rsidRDefault="00A22FCB" w:rsidP="00BA4C88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  <w:tcBorders>
              <w:right w:val="single" w:sz="4" w:space="0" w:color="auto"/>
            </w:tcBorders>
          </w:tcPr>
          <w:p w:rsidR="00A22FCB" w:rsidRPr="00A62286" w:rsidRDefault="00A22FCB" w:rsidP="003E3B9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Стоматология</w:t>
            </w: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среднее профессиональное образование соответствующего профиля</w:t>
            </w:r>
          </w:p>
          <w:p w:rsidR="00A22FCB" w:rsidRPr="00A62286" w:rsidRDefault="00A22FCB" w:rsidP="00BA4C88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  <w:tcBorders>
              <w:right w:val="single" w:sz="4" w:space="0" w:color="auto"/>
            </w:tcBorders>
          </w:tcPr>
          <w:p w:rsidR="00A22FCB" w:rsidRPr="00A62286" w:rsidRDefault="00A22FCB" w:rsidP="003E3B9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Стоматология ортопедическая</w:t>
            </w: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среднее профессиональное образование соответствующего профиля</w:t>
            </w:r>
          </w:p>
          <w:p w:rsidR="00A22FCB" w:rsidRPr="00A62286" w:rsidRDefault="00A22FCB" w:rsidP="00BA4C88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совершенствовании и повышении профессионального уровня в рамках имеющейся квалификации, получение систематизированных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  <w:tcBorders>
              <w:right w:val="single" w:sz="4" w:space="0" w:color="auto"/>
            </w:tcBorders>
          </w:tcPr>
          <w:p w:rsidR="00A22FCB" w:rsidRPr="00A62286" w:rsidRDefault="00A22FCB" w:rsidP="003E3B9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Судебно-медицинская экспертиза</w:t>
            </w: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среднее профессиональное образование соответствующего профиля</w:t>
            </w:r>
          </w:p>
          <w:p w:rsidR="00A22FCB" w:rsidRPr="00A62286" w:rsidRDefault="00A22FCB" w:rsidP="00BA4C88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  <w:tcBorders>
              <w:right w:val="single" w:sz="4" w:space="0" w:color="auto"/>
            </w:tcBorders>
          </w:tcPr>
          <w:p w:rsidR="00A22FCB" w:rsidRPr="00A62286" w:rsidRDefault="00A22FCB" w:rsidP="003E3B9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Фармация</w:t>
            </w: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среднее профессиональное образование соответствующего профиля</w:t>
            </w:r>
          </w:p>
          <w:p w:rsidR="00A22FCB" w:rsidRPr="00A62286" w:rsidRDefault="00A22FCB" w:rsidP="00BA4C88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  <w:tcBorders>
              <w:right w:val="single" w:sz="4" w:space="0" w:color="auto"/>
            </w:tcBorders>
          </w:tcPr>
          <w:p w:rsidR="00A22FCB" w:rsidRPr="00A62286" w:rsidRDefault="00A22FCB" w:rsidP="003E3B9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Фтизиатрия</w:t>
            </w: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среднее профессиональное образование соответствующего профиля</w:t>
            </w:r>
          </w:p>
          <w:p w:rsidR="00A22FCB" w:rsidRPr="00A62286" w:rsidRDefault="00A22FCB" w:rsidP="00BA4C88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  <w:tcBorders>
              <w:right w:val="single" w:sz="4" w:space="0" w:color="auto"/>
            </w:tcBorders>
          </w:tcPr>
          <w:p w:rsidR="00A22FCB" w:rsidRPr="00A62286" w:rsidRDefault="00A22FCB" w:rsidP="003E3B9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Физиотерапия</w:t>
            </w: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среднее профессиональное образование соответствующего профиля</w:t>
            </w:r>
          </w:p>
          <w:p w:rsidR="00A22FCB" w:rsidRPr="00A62286" w:rsidRDefault="00A22FCB" w:rsidP="00BA4C88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33" w:type="pct"/>
            <w:gridSpan w:val="2"/>
            <w:tcBorders>
              <w:right w:val="single" w:sz="4" w:space="0" w:color="auto"/>
            </w:tcBorders>
          </w:tcPr>
          <w:p w:rsidR="00A22FCB" w:rsidRPr="00A62286" w:rsidRDefault="00A22FCB" w:rsidP="003E3B9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Функциональная диагностика</w:t>
            </w: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BA4C88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Лица, имеющие среднее профессиональное образование соответствующего профиля</w:t>
            </w:r>
          </w:p>
          <w:p w:rsidR="00A22FCB" w:rsidRPr="00A62286" w:rsidRDefault="00A22FCB" w:rsidP="00BA4C88">
            <w:pPr>
              <w:shd w:val="clear" w:color="auto" w:fill="FFFFFF"/>
              <w:tabs>
                <w:tab w:val="left" w:pos="993"/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повышения квалификации </w:t>
            </w:r>
            <w:r w:rsidRPr="00A622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заключается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2331" w:type="pct"/>
            <w:gridSpan w:val="5"/>
          </w:tcPr>
          <w:p w:rsidR="00A22FCB" w:rsidRPr="00A62286" w:rsidRDefault="00A22FCB" w:rsidP="00E46C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Курсы повышения квалификации для специалистов других отраслей.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A22FCB" w:rsidRPr="00A62286" w:rsidRDefault="00A22FCB" w:rsidP="00E46C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531C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531C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1С: Предприятие 8.2. Использование конфигурации «Бухгалтерия предприятия»</w:t>
            </w: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31C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служащие, безработные и др. </w:t>
            </w:r>
          </w:p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необходимых навыков и компетенций по организации бухгалтерского учета.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94DD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94D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1С: Бухгалтерия конфигурация 8.2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главные бухгалтера, заместители главных бухгалтеров, старшие бухгалтера по участкам учета.</w:t>
            </w:r>
          </w:p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94D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94D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учет, анализ и аудит</w:t>
            </w:r>
          </w:p>
          <w:p w:rsidR="00A22FCB" w:rsidRPr="00A62286" w:rsidRDefault="00A22FCB" w:rsidP="00794DD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главные бухгалтера, заместители главных бухгалтеров, старшие бухгалтера по участкам учета.</w:t>
            </w:r>
          </w:p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94DD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94D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Административно-хозяйственное обеспечение деятельности образовательной организации в современных условиях</w:t>
            </w:r>
          </w:p>
          <w:p w:rsidR="00A22FCB" w:rsidRPr="00A62286" w:rsidRDefault="00A22FCB" w:rsidP="00794D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по хозяйственной части в общеобразовательных учреждениях. </w:t>
            </w:r>
          </w:p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имеющихся компетенций и приобретение специальных компетенций, необходимых для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94DD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94D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Актуальные проблемы государственного и муниципального управления</w:t>
            </w:r>
          </w:p>
          <w:p w:rsidR="00A22FCB" w:rsidRPr="00A62286" w:rsidRDefault="00A22FCB" w:rsidP="00794DD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794D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начинающие и квалифицированные служащие органов государственного и муниципального управления. </w:t>
            </w:r>
          </w:p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знаний, умений, навыков по основным аспектам управления в государственных и муниципальных органах с учетом современных требований.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94DD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94D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Актуальные вопросы государственной регистрации актов гражданского состояния</w:t>
            </w:r>
          </w:p>
          <w:p w:rsidR="00A22FCB" w:rsidRPr="00A62286" w:rsidRDefault="00A22FCB" w:rsidP="00794D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государственные и гражданские служащие. </w:t>
            </w:r>
          </w:p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94D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94D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Антикризисное управление</w:t>
            </w:r>
          </w:p>
          <w:p w:rsidR="00A22FCB" w:rsidRPr="00A62286" w:rsidRDefault="00A22FCB" w:rsidP="00794D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очно-заочная, с применением исключительно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различные категории менеджеров, специалисты и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руководители среднего звена, аналитики, а также все заинтересованные в овладении знаниями и навыками антикризисного управления. </w:t>
            </w:r>
          </w:p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уже имеющихся знаний и повышение профессионального уровня в рамках антикризисного управления организацией.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94D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94D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Арт- терапия в практической психологии</w:t>
            </w:r>
          </w:p>
          <w:p w:rsidR="00A22FCB" w:rsidRPr="00A62286" w:rsidRDefault="00A22FCB" w:rsidP="00794D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психологи. </w:t>
            </w:r>
          </w:p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94DD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794DD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Безопасность дорожного движения</w:t>
            </w:r>
          </w:p>
          <w:p w:rsidR="00A22FCB" w:rsidRPr="00A62286" w:rsidRDefault="00A22FCB" w:rsidP="00794DD7">
            <w:pPr>
              <w:tabs>
                <w:tab w:val="left" w:pos="2943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ответственные за безопасность дорожного движения. </w:t>
            </w:r>
          </w:p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94D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94D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Безопасная эксплуатация электроустановок</w:t>
            </w:r>
          </w:p>
          <w:p w:rsidR="00A22FCB" w:rsidRPr="00A62286" w:rsidRDefault="00A22FCB" w:rsidP="00794DD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электротехнический и электротехнологический персонал; специалисты по охране труда, ответственные за контроль электроустановок организации; ответственные за электрохозяйство организаций; работники, участвующие в эксплуатации электроустановок и электротехнологического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оборудования организаций </w:t>
            </w:r>
          </w:p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знаний, умений и навыков специалистов в области безопасной эксплуатации электроустановок.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A47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94D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94D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Библиотечное дело</w:t>
            </w:r>
          </w:p>
          <w:p w:rsidR="00A22FCB" w:rsidRPr="00A62286" w:rsidRDefault="00A22FCB" w:rsidP="00794D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библиотечного дела, лица имеющие среднее и высшее профессиональное образование. </w:t>
            </w:r>
          </w:p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специалистов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94D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94D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Библиотечное дело</w:t>
            </w:r>
          </w:p>
          <w:p w:rsidR="00A22FCB" w:rsidRPr="00A62286" w:rsidRDefault="00A22FCB" w:rsidP="00794D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библиотечного дела, лица имеющие среднее и высшее профессиональное образование. </w:t>
            </w:r>
          </w:p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специалистов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учет</w:t>
            </w:r>
          </w:p>
          <w:p w:rsidR="00A22FCB" w:rsidRPr="00A62286" w:rsidRDefault="00A22FCB" w:rsidP="00794D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  <w:p w:rsidR="00A22FCB" w:rsidRPr="00A62286" w:rsidRDefault="00A22FCB" w:rsidP="00A67E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A67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высшее и среднее профессиональное образование. </w:t>
            </w:r>
          </w:p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обучение бухгалтеров высокой квалификации, способных решать самые разнообразные задачи в сфере хозяйственного учёта, обладающих навыками экономического анализа и компетенциями аудитора.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учет и экономический анализ</w:t>
            </w:r>
          </w:p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бакалавры, специалисты с высшим профессиональным образованием, магистры. </w:t>
            </w:r>
          </w:p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имеющихся компетенций и приобретение специальных компетенций,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необходимых для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учет и экономический анализ</w:t>
            </w:r>
          </w:p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бакалавры, специалисты с высшим профессиональным образованием, магистры. </w:t>
            </w:r>
          </w:p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имеющихся компетенций и приобретение специальных компетенций, необходимых для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A67E6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A67E6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Бухгалтерский учет, анализ и аудит в бюджетных учреждениях</w:t>
            </w:r>
          </w:p>
          <w:p w:rsidR="00A22FCB" w:rsidRPr="00A62286" w:rsidRDefault="00A22FCB" w:rsidP="00A67E6F">
            <w:pPr>
              <w:tabs>
                <w:tab w:val="left" w:pos="3115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курс рассчитан на главных бухгалтеров, заместителей главных бухгалтеров, старших бухгалтеров по участкам учета. </w:t>
            </w:r>
          </w:p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повышения квалификации специалистов.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Валютный кассир</w:t>
            </w:r>
          </w:p>
          <w:p w:rsidR="00A22FCB" w:rsidRPr="00A62286" w:rsidRDefault="00A22FCB" w:rsidP="00A67E6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A67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по платежным услугам, кассиры банков и работники других родственных занятий. </w:t>
            </w:r>
          </w:p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Ведение тепличного хозяйства</w:t>
            </w:r>
          </w:p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A964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представители сельскохозяйственных предприятий, тепличных хозяйств, сельхозакадемий, предприятий агропромышленного комплекса (АПК) </w:t>
            </w:r>
          </w:p>
          <w:p w:rsidR="00A22FCB" w:rsidRPr="00A62286" w:rsidRDefault="00A22FCB" w:rsidP="00F349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Внедрение методов бережливого производства</w:t>
            </w:r>
          </w:p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6B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работники предприятий.</w:t>
            </w:r>
          </w:p>
          <w:p w:rsidR="00A22FCB" w:rsidRPr="00A62286" w:rsidRDefault="00A22FCB" w:rsidP="00FA6B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A67E6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A67E6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Водитель наставник автотранспортных средств</w:t>
            </w:r>
          </w:p>
          <w:p w:rsidR="00A22FCB" w:rsidRPr="00A62286" w:rsidRDefault="00A22FCB" w:rsidP="00A67E6F">
            <w:pPr>
              <w:tabs>
                <w:tab w:val="left" w:pos="3240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6B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 имеющие среднее профессиональное или высшее образование </w:t>
            </w:r>
          </w:p>
          <w:p w:rsidR="00A22FCB" w:rsidRPr="00A62286" w:rsidRDefault="00A22FCB" w:rsidP="00FA6B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знаний и умений обучающихся для осущест¬вления профессиональной деятельности по обучению водителей наставников автотранс¬портных средств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Водная стратегия России – основа развития и совершенствования управлением водным хозяйством</w:t>
            </w:r>
          </w:p>
          <w:p w:rsidR="00A22FCB" w:rsidRPr="00A62286" w:rsidRDefault="00A22FCB" w:rsidP="00A67E6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A22FCB" w:rsidRPr="00A62286" w:rsidRDefault="00A22FCB" w:rsidP="00A67E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A67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6B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 и специалисты Федерального агентства водных ресурсов.</w:t>
            </w:r>
          </w:p>
          <w:p w:rsidR="00A22FCB" w:rsidRPr="00A62286" w:rsidRDefault="00A22FCB" w:rsidP="00FA6B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умений и навыков практической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Воинский учет и бронирование</w:t>
            </w:r>
          </w:p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A67E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A67E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A67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6B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государственные гражданские служащие, муниципальные служащие, военно-учетные работники организаций.</w:t>
            </w:r>
          </w:p>
          <w:p w:rsidR="00A22FCB" w:rsidRPr="00A62286" w:rsidRDefault="00A22FCB" w:rsidP="00FA6B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Вопросы организации и методология ведения «Школ здоровья»</w:t>
            </w:r>
          </w:p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A67E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A67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6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br/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A22FCB" w:rsidRPr="00A62286" w:rsidRDefault="00A22FCB" w:rsidP="00FA6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Вопросы эпизоотологии, диагностики и особо опасных болезней животных</w:t>
            </w:r>
          </w:p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6B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программа предназначена для ветеринарных специалистов животноводческих и птицеводческих хозяйств всех форм собственности, врачей ветеринарных лечебно-профилактических центров и государственных ветеринарных инспекторов </w:t>
            </w:r>
          </w:p>
          <w:p w:rsidR="00A22FCB" w:rsidRPr="00A62286" w:rsidRDefault="00A22FCB" w:rsidP="00FA6B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эпизоотологические закономерности возникновения, проявления и распространения инфекционных болезней животных, средствах и способах профилактики и борьбы с ними.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5B24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5B24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ВОСПИТАТЕЛЬ ДОШКОЛЬНОЙ ОБРАЗОВАТЕЛЬНОЙ ОРГАНИЗАЦИИ</w:t>
            </w:r>
          </w:p>
          <w:p w:rsidR="00A22FCB" w:rsidRPr="00A62286" w:rsidRDefault="00A22FCB" w:rsidP="00A67E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  <w:p w:rsidR="00A22FCB" w:rsidRPr="00A62286" w:rsidRDefault="00A22FCB" w:rsidP="005B24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B24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B2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6B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слушатели с высшим/ средним профессиональным образованием, область профессиональной деятельности – образование.</w:t>
            </w:r>
          </w:p>
          <w:p w:rsidR="00A22FCB" w:rsidRPr="00A62286" w:rsidRDefault="00A22FCB" w:rsidP="00FA6B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способствовать формированию у обучающихся психолого-педагогической культуры, целостного представления о педагогике как совокупности педагогических теорий, развитие способностей самостоятельного мышления и предвидения последствий собственных действий, адекватного оценивания своих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возможностей и нахождения оптимальных путей достижения целей педагогической деятельности, формированию знаний об особенностях основной образовательной программы дошкольного образования и умений реализовывать ее, познакомить слушателей с основными направлениями методической работы в ДОУ, ее видами и современными организационными формами.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5B24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5B24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Воспроизводство водных биологических ресурсов</w:t>
            </w:r>
          </w:p>
          <w:p w:rsidR="00A22FCB" w:rsidRPr="00A62286" w:rsidRDefault="00A22FCB" w:rsidP="005B24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6B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рыбоводного хозяйства.</w:t>
            </w:r>
          </w:p>
          <w:p w:rsidR="00A22FCB" w:rsidRPr="00A62286" w:rsidRDefault="00A22FCB" w:rsidP="00FA6B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дальнейшее совершенствование знаний специалиста рыбоводного хозяйства.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5B24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5B24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Вокальное исполнительство</w:t>
            </w:r>
          </w:p>
          <w:p w:rsidR="00A22FCB" w:rsidRPr="00A62286" w:rsidRDefault="00A22FCB" w:rsidP="005B24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5B24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B2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6B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работники сферы культуры и искусства.</w:t>
            </w:r>
          </w:p>
          <w:p w:rsidR="00A22FCB" w:rsidRPr="00A62286" w:rsidRDefault="00A22FCB" w:rsidP="00FA6B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правильных певческих навыков, овладение вокальной техникой и современными средствами музыкальной выразительности в профессиональной сфере.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5B24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5B24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Внутренний аудит как способ независимой оценки эффективности ведения бухгалтерского учета и составления финансовой отчетности</w:t>
            </w:r>
          </w:p>
          <w:p w:rsidR="00A22FCB" w:rsidRPr="00A62286" w:rsidRDefault="00A22FCB" w:rsidP="005B24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5B24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B2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6BEE">
            <w:pPr>
              <w:pStyle w:val="a3"/>
              <w:rPr>
                <w:sz w:val="16"/>
                <w:szCs w:val="16"/>
              </w:rPr>
            </w:pPr>
            <w:r w:rsidRPr="00A62286">
              <w:rPr>
                <w:rStyle w:val="aa"/>
                <w:sz w:val="16"/>
                <w:szCs w:val="16"/>
              </w:rPr>
              <w:t>Категория слушателей –  </w:t>
            </w:r>
            <w:r w:rsidRPr="00A62286">
              <w:rPr>
                <w:sz w:val="16"/>
                <w:szCs w:val="16"/>
              </w:rPr>
              <w:t xml:space="preserve">руководители, специалисты служб документационного обеспечения, канцелярий, архивов; офис-менеджеры, секретари, помощники руководителей, отвечающих за организацию и ведение документооборота, сотрудники служб персонала, отдела кадров.  Лица, имеющие среднее профессиональное и (или) высшее образование, лица, получающие среднее </w:t>
            </w:r>
            <w:r w:rsidRPr="00A62286">
              <w:rPr>
                <w:sz w:val="16"/>
                <w:szCs w:val="16"/>
              </w:rPr>
              <w:lastRenderedPageBreak/>
              <w:t>профессиональное и (или) высшее образование.</w:t>
            </w:r>
          </w:p>
          <w:p w:rsidR="00A22FCB" w:rsidRPr="00A62286" w:rsidRDefault="00A22FCB" w:rsidP="00FA6BEE">
            <w:pPr>
              <w:pStyle w:val="a3"/>
              <w:rPr>
                <w:sz w:val="16"/>
                <w:szCs w:val="16"/>
              </w:rPr>
            </w:pPr>
            <w:r w:rsidRPr="00A62286">
              <w:rPr>
                <w:rStyle w:val="aa"/>
                <w:sz w:val="16"/>
                <w:szCs w:val="16"/>
              </w:rPr>
              <w:t>Цель –</w:t>
            </w:r>
            <w:r w:rsidRPr="00A62286">
              <w:rPr>
                <w:sz w:val="16"/>
                <w:szCs w:val="16"/>
              </w:rPr>
              <w:t xml:space="preserve"> 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      </w:r>
          </w:p>
          <w:p w:rsidR="00A22FCB" w:rsidRPr="00A62286" w:rsidRDefault="00A22FCB" w:rsidP="00FA6BE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5B2442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5B2442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Вывоз, транспортировка, обеспечение экологической безопасности мусора и отходов</w:t>
            </w:r>
          </w:p>
          <w:p w:rsidR="00A22FCB" w:rsidRPr="00A62286" w:rsidRDefault="00A22FCB" w:rsidP="005B2442">
            <w:pPr>
              <w:tabs>
                <w:tab w:val="left" w:pos="2911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5B24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B2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6B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 и специалисты субъектов хозяйственной или иной деятельности, которая оказывает или может оказать негативное воздействие на окружающую среду.</w:t>
            </w:r>
          </w:p>
          <w:p w:rsidR="00A22FCB" w:rsidRPr="00A62286" w:rsidRDefault="00A22FCB" w:rsidP="00FA6B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теоретических и практических знаний руководителей и специалистов субъектов хозяйственной или иной деятельности, которая оказывает или может оказать негативное воздействие на окружающую среду в связи с повышением требований к уровню квалификации и необходимостью освоения современных методов решения профессиональных задач в области обеспечения экологической безопасности при обращении с отходами.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5B24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5B24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бухгалтер в бюджетных учреждениях</w:t>
            </w:r>
          </w:p>
          <w:p w:rsidR="00A22FCB" w:rsidRPr="00A62286" w:rsidRDefault="00A22FCB" w:rsidP="005B2442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5B24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B2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6B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главных бухгалтеров, бухгалтеров и юристов бюджетных учреждений</w:t>
            </w:r>
          </w:p>
          <w:p w:rsidR="00A22FCB" w:rsidRPr="00A62286" w:rsidRDefault="00A22FCB" w:rsidP="00FA6B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имеющихся компетенций и приобретение специальных компетенций, необходимых для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5B24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5B24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бухгалтер в бюджетных учреждениях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B2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главных бухгалтеров, бухгалтеров и юристов бюджетных учреждений.</w:t>
            </w: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имеющихся компетенций и приобретение специальных компетенций, необходимых для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5B24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бухгалтер в бюджетных учреждениях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главные бухгалтера, бухгалтера и юристы бюджетных учреждений.</w:t>
            </w: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имеющихся компетенций и приобретение специальных компетенций, необходимых для профессиональной деятельности. </w:t>
            </w:r>
          </w:p>
          <w:p w:rsidR="00A22FCB" w:rsidRPr="00A62286" w:rsidRDefault="00A22FCB" w:rsidP="001C5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5B24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5B24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A22FCB" w:rsidRPr="00A62286" w:rsidRDefault="00A22FCB" w:rsidP="005B24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слушатели с высшим/ средним профессиональным образованием, область профессиональной деятельности - Государственное и муниципальное управление.</w:t>
            </w: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обновление теоретических и практических знаний, освоение методов решения проблем в области «Государственное и муниципальное управление».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5B24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\</w:t>
            </w:r>
          </w:p>
          <w:p w:rsidR="00A22FCB" w:rsidRPr="00A62286" w:rsidRDefault="00A22FCB" w:rsidP="005B24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A22FCB" w:rsidRPr="00A62286" w:rsidRDefault="00A22FCB" w:rsidP="005B24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слушатели с высшим/ средним профессиональным образованием, область профессиональной деятельности - Государственное и муниципальное управление.</w:t>
            </w: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обновление теоретических и практических знаний, освоение методов решения проблем в области «Государственное и муниципальное управление». </w:t>
            </w:r>
          </w:p>
          <w:p w:rsidR="00A22FCB" w:rsidRPr="00A62286" w:rsidRDefault="00A22FCB" w:rsidP="001C537A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A22FCB" w:rsidRPr="00A62286" w:rsidRDefault="00A22FCB" w:rsidP="005B24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A22FCB" w:rsidRPr="00A62286" w:rsidRDefault="00A22FCB" w:rsidP="003C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Государственные и муниципальные служащие.</w:t>
            </w: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знаний, умений, навыков по основным аспектам управления в государственных и муниципальных органах с учетом современных требований.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Гражданская оборона и защита населения от чрезвычайных ситуаций</w:t>
            </w: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органов, уполномоченных на региение задач в области ГО на предприятии</w:t>
            </w: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слушателями знаний, необходимых для организации работ по ГОЧС на предприятии, а также формирование практических умений и навыков в сфере ГОЧС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C112E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3C112E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Гражданская оборона и чрезвычайные ситуации (ГО и ЧС)</w:t>
            </w:r>
          </w:p>
          <w:p w:rsidR="00A22FCB" w:rsidRPr="00A62286" w:rsidRDefault="00A22FCB" w:rsidP="003C112E">
            <w:pPr>
              <w:tabs>
                <w:tab w:val="left" w:pos="3318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 предприятия всех уровней, рабочие и служащие организации.</w:t>
            </w: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Деятельность по обращению с </w:t>
            </w: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отходами I–IV класса опасности</w:t>
            </w:r>
          </w:p>
          <w:p w:rsidR="00A22FCB" w:rsidRPr="00A62286" w:rsidRDefault="00A22FCB" w:rsidP="003C112E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руководители и специалисты предприятий и учреждений, допущенных к обращению с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отходами.</w:t>
            </w: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Деятельность социального педагога и педагога –психолога в образовательном учреждении</w:t>
            </w: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3C11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3C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Педагоги –психологи социальные педагоги </w:t>
            </w: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Диагностика и профилактика респираторных болезней мелких домашних животных. Основные принципы терапии современными лекарственными препаратами</w:t>
            </w: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3C11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3C11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3C11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3C112E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Программа предназначена для ветеринарных специалистов с высшим и средним профессиональным образованием </w:t>
            </w: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освоения дисциплины является изучение и диагностика инфекционных, инвазионных и заболеваний незаразной этиологии мелких животных. Освоение основных методов диагностики, изучение клинического проявление болезней, методы лечения и профилактики.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Диспетчер автомобильного городского транспорта</w:t>
            </w: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3C112E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работники социальных служб.</w:t>
            </w: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теоретических знаний, приобретение новых навыков и умений, необходимых для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самостоятельной работы.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прав потребителей в Российской Федерации</w:t>
            </w: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3C11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3C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индивидуальные предприниматели, работники образовательных и медицинских учреждений, туристических, страховых компаний и предприятий сервиса, агентств недвижимости и банковской сферы и др. </w:t>
            </w: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уровня профессиональных знаний в сфере защиты прав потребителей; расширение объема базовых знаний в области потребительских прав; развитие умений применять правовые нормы, регулирующие потребительские правоотношения, в практической деятельности, обобщать материалы судебной практики по спорам о защите прав потребителей.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прав юридических лиц в ходе проверок: актуальные вопросы и судебная практика</w:t>
            </w: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или высшее юридическое образование.</w:t>
            </w: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Звукооператор</w:t>
            </w: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  <w:p w:rsidR="00A22FCB" w:rsidRPr="00A62286" w:rsidRDefault="00A22FCB" w:rsidP="003C11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3C11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3C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C53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развитие компетенций для выполнения нового вида профессиональной деятельности </w:t>
            </w:r>
          </w:p>
          <w:p w:rsidR="00A22FCB" w:rsidRPr="00A62286" w:rsidRDefault="00A22FCB" w:rsidP="001C537A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Звукорежиссура</w:t>
            </w: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3C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звукорежиссеры.</w:t>
            </w: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Инспектор по кадрам</w:t>
            </w: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 и специалисты кадровых служб организаций, работники юридического отдела, секретари, помощники руководителей.</w:t>
            </w: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слушателей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C112E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3C112E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Инновационные технологии в специальном (дефектологическом) образовании в условиях реализации ФГОС</w:t>
            </w:r>
          </w:p>
          <w:p w:rsidR="00A22FCB" w:rsidRPr="00A62286" w:rsidRDefault="00A22FCB" w:rsidP="003C112E">
            <w:pPr>
              <w:tabs>
                <w:tab w:val="left" w:pos="3209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логопеды-дефектологи.</w:t>
            </w: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Инструктор-методист по лечебной физкультуре</w:t>
            </w:r>
          </w:p>
          <w:p w:rsidR="00A22FCB" w:rsidRPr="00A62286" w:rsidRDefault="00A22FCB" w:rsidP="003C112E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3C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1C53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профессиональным образованием по специальности «Физическая культура и спорт».</w:t>
            </w: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теоретических знаний, умений и навыков, необходимых для самостоятельной работы специалиста </w:t>
            </w:r>
          </w:p>
          <w:p w:rsidR="00A22FCB" w:rsidRPr="00A62286" w:rsidRDefault="00A22FCB" w:rsidP="001C537A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Инструктор массового обучения навыкам оказания первой помощи после несчастного случая или террористического акта</w:t>
            </w: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3C11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3C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ответственные за обучение приемам оказания первой помощи в организации.</w:t>
            </w: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знаний и навыков оказания первой помощи.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1C53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1C53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1C537A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Информационная безопасность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работники социальных служб.</w:t>
            </w: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Исследование и оценка измерений параметров физических факторов</w:t>
            </w: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биологи, специалисты по гигиене и эпидемиологии.</w:t>
            </w: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CE368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368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Кадровый менеджмент</w:t>
            </w:r>
          </w:p>
          <w:p w:rsidR="00A22FCB" w:rsidRPr="00A62286" w:rsidRDefault="00A22FCB" w:rsidP="003C11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по кадрам и делопроизводству.</w:t>
            </w: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знаний, умений и навыков специалистов, необходимых для профессиональной деятельности и повышение профессионального уровня в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1921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CE368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368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Квалификационная подготовка по организации перевозок автомобильным транспортом в пределах Российской Федерации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  <w:p w:rsidR="00A22FCB" w:rsidRPr="00A62286" w:rsidRDefault="00A22FCB" w:rsidP="00CE36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E3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ответственные за безопасность на предприятии грузовых и пассажирских перевозок.</w:t>
            </w:r>
          </w:p>
          <w:p w:rsidR="00A22FCB" w:rsidRPr="00A62286" w:rsidRDefault="00A22FCB" w:rsidP="001C53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CE368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368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Квалификационная подготовка по организации перевозок автомобильным транспортом в пределах Российской Федерации</w:t>
            </w:r>
          </w:p>
          <w:p w:rsidR="00A22FCB" w:rsidRPr="00A62286" w:rsidRDefault="00A22FCB" w:rsidP="00CE368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CE36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E36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E3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ответственные за безопасность на предприятии грузовых и пассажирских перевозок. </w:t>
            </w:r>
          </w:p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CE368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368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Контрактная система в сфере закупок товаров, работ и услуг</w:t>
            </w:r>
          </w:p>
          <w:p w:rsidR="00A22FCB" w:rsidRPr="00A62286" w:rsidRDefault="00A22FCB" w:rsidP="00CE368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руководители, лица, ответственные за закупки..</w:t>
            </w:r>
          </w:p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совершение знаний и практических навыков в сфере закупок.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CE368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CE368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Коуч –психология</w:t>
            </w:r>
          </w:p>
          <w:p w:rsidR="00A22FCB" w:rsidRPr="00A62286" w:rsidRDefault="00A22FCB" w:rsidP="00CE3687">
            <w:pPr>
              <w:tabs>
                <w:tab w:val="left" w:pos="3037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слушатели с высшим/средним профессиональным образованием, область профессиональной деятельности - «Психология». </w:t>
            </w:r>
          </w:p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развитие теоретических знаний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 профессиональных компетенций в области коучинг технологии, овладение навыками и техниками коучинговой практики в различных областях общественной жизни.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CE368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368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Культорганизатор в бюджетных учреждениях и организациях</w:t>
            </w:r>
          </w:p>
          <w:p w:rsidR="00A22FCB" w:rsidRPr="00A62286" w:rsidRDefault="00A22FCB" w:rsidP="00CE368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среднее профессиональное или высшее образование.</w:t>
            </w:r>
          </w:p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знаний, умений и навыков специалистов,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CE368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368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Контрактная система в сфере закупок товаров, работ и услуг для обеспечения государственных нужд в рамках 44-ФЗ</w:t>
            </w:r>
          </w:p>
          <w:p w:rsidR="00A22FCB" w:rsidRPr="00A62286" w:rsidRDefault="00A22FCB" w:rsidP="00CE368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CE36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E36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E3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руководители, лица, ответственные за закупки.</w:t>
            </w:r>
          </w:p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совершение знаний и практических навыков в сфере закупок.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CE368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368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Маркшейдерское дело. Современные методы ведения маркшейдерских работ</w:t>
            </w:r>
          </w:p>
          <w:p w:rsidR="00A22FCB" w:rsidRPr="00A62286" w:rsidRDefault="00A22FCB" w:rsidP="00CE368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работники социальных служб.</w:t>
            </w:r>
          </w:p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современных теоретических знаний и практических навыков выполнения маркшейдерских работ.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CE368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Маркетинг в социально культурном сервисе и туризме</w:t>
            </w:r>
          </w:p>
          <w:p w:rsidR="00A22FCB" w:rsidRPr="00A62286" w:rsidRDefault="00A22FCB" w:rsidP="00CE3687">
            <w:pPr>
              <w:tabs>
                <w:tab w:val="left" w:pos="3021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559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слушателей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лица с высшим или средним профессиональным образованием. </w:t>
            </w:r>
          </w:p>
          <w:p w:rsidR="00A22FCB" w:rsidRPr="00A62286" w:rsidRDefault="00A22FCB" w:rsidP="002559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Цель: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получение знаний и навыков в области маркетинга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туроперейтинга, экскурсоведения, спортивного туризма, страноведения и др.</w:t>
            </w:r>
          </w:p>
          <w:p w:rsidR="00A22FCB" w:rsidRPr="00A62286" w:rsidRDefault="00A22FCB" w:rsidP="002559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CE3687">
            <w:pPr>
              <w:pStyle w:val="2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ab/>
            </w:r>
          </w:p>
          <w:p w:rsidR="00A22FCB" w:rsidRPr="00A62286" w:rsidRDefault="00A22FCB" w:rsidP="00CE368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Медиация. Базовый курс</w:t>
            </w:r>
          </w:p>
          <w:p w:rsidR="00A22FCB" w:rsidRPr="00A62286" w:rsidRDefault="00A22FCB" w:rsidP="00CE3687">
            <w:pPr>
              <w:pStyle w:val="2"/>
              <w:tabs>
                <w:tab w:val="left" w:pos="2943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в области права, специалисты в сфере социальных проблем, юристы, социальные работники, психологи, руководители организаций социальной сферы. </w:t>
            </w:r>
          </w:p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у слушателей профессиональные компетенции, необходимые для выполнения нового вида профессиональной деятельности: урегулирование споров с помощью процедуры медиации с участием в качестве посредника независимого лица - медиатора.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CE368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368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Метрологическое обеспечение организаций здравоохранения</w:t>
            </w:r>
          </w:p>
          <w:p w:rsidR="00A22FCB" w:rsidRPr="00A62286" w:rsidRDefault="00A22FCB" w:rsidP="00CE3687">
            <w:pPr>
              <w:pStyle w:val="2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CE36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E36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E3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 и специалисты метрологических служб организаций здравоохранения.</w:t>
            </w:r>
          </w:p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A125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A125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Менеджер склада</w:t>
            </w:r>
          </w:p>
          <w:p w:rsidR="00A22FCB" w:rsidRPr="00A62286" w:rsidRDefault="00A22FCB" w:rsidP="00FA125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заведующие складом, руководители и менеджеры отдела подготовки и хранения продукции; координаторы склада; директора и специалисты служб логистики</w:t>
            </w:r>
          </w:p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повышения квалификации специалистов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A125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FA125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Менеджмент в дошкольном образовании в условиях реализации ФГОС</w:t>
            </w:r>
          </w:p>
          <w:p w:rsidR="00A22FCB" w:rsidRPr="00A62286" w:rsidRDefault="00A22FCB" w:rsidP="00FA1258">
            <w:pPr>
              <w:tabs>
                <w:tab w:val="left" w:pos="2958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FA1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A1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 дошкольных образовательных учреждений.</w:t>
            </w:r>
          </w:p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повышение научно-методического уровня педагогов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A125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A125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Менеджмент в образовании</w:t>
            </w:r>
          </w:p>
          <w:p w:rsidR="00A22FCB" w:rsidRPr="00A62286" w:rsidRDefault="00A22FCB" w:rsidP="00FA125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 образовательных организаций, заместители директора по научно-методической, учебно-воспитательной работе, методисты образовательных организаций и организаций дополнительного образования, старшие воспитатели.</w:t>
            </w:r>
          </w:p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руководителей образовательных организаций для выполнения профессиональной деятельности в сфере управления образованием.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A125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A125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Менеджмент в системе образования</w:t>
            </w:r>
          </w:p>
          <w:p w:rsidR="00A22FCB" w:rsidRPr="00A62286" w:rsidRDefault="00A22FCB" w:rsidP="00FA125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с высшим педагогическим образованием, руководители образовательных учреждений.</w:t>
            </w:r>
          </w:p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в области управления в сфере образования, овладение основами образовательного маркетинга, проектирования образовательных систем.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A125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FA125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Менеджмент в образовательной организации в условиях реализации ФГОС. Специфика принятия управленческих решений</w:t>
            </w:r>
          </w:p>
          <w:p w:rsidR="00A22FCB" w:rsidRPr="00A62286" w:rsidRDefault="00A22FCB" w:rsidP="00FA125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FA1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A1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с высшим педагогическим образованием, руководители образовательных учреждений</w:t>
            </w:r>
          </w:p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в области управления в сфере образования, овладение основами образовательного маркетинга, проектирования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образовательных систем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A125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FA125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Менеджмент в социально-культурном сервисе и туризме</w:t>
            </w:r>
          </w:p>
          <w:p w:rsidR="00A22FCB" w:rsidRPr="00A62286" w:rsidRDefault="00A22FCB" w:rsidP="00FA1258">
            <w:pPr>
              <w:tabs>
                <w:tab w:val="left" w:pos="3303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FA1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A1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с высшим или средним профессиональным образованием.</w:t>
            </w:r>
          </w:p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Слушатели получают знания в области менеджмента туроперейтинга, экскурсоведения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58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BF58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Методист-инструктор по лечебной гимнастике</w:t>
            </w:r>
          </w:p>
          <w:p w:rsidR="00A22FCB" w:rsidRPr="00A62286" w:rsidRDefault="00A22FCB" w:rsidP="00BF589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5590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 слушателей: </w:t>
            </w:r>
            <w:r w:rsidRPr="00A622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специалисты с высшим профессиональным образованием по специальности «Физическая культура и спорт».</w:t>
            </w:r>
          </w:p>
          <w:p w:rsidR="00A22FCB" w:rsidRPr="00A62286" w:rsidRDefault="00A22FCB" w:rsidP="0025590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Цель: </w:t>
            </w:r>
            <w:r w:rsidRPr="00A622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совершенствование теоретических знаний, умений и навыков, необходимых для</w:t>
            </w:r>
          </w:p>
          <w:p w:rsidR="00A22FCB" w:rsidRPr="00A62286" w:rsidRDefault="00A22FCB" w:rsidP="0025590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самостоятельной работы специалиста</w:t>
            </w:r>
          </w:p>
          <w:p w:rsidR="00A22FCB" w:rsidRPr="00A62286" w:rsidRDefault="00A22FCB" w:rsidP="0025590B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58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BF58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Метрологический надзор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среднее профессиональное и (или) высшее образование; лица, получающие среднее профессиональное и (или) высшее образование.</w:t>
            </w:r>
          </w:p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58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BF58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Музыкальный руководитель. </w:t>
            </w: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Технологии планирования и реализации музыкального образования в ДОО с учетом требований ФГОС</w:t>
            </w:r>
          </w:p>
          <w:p w:rsidR="00A22FCB" w:rsidRPr="00A62286" w:rsidRDefault="00A22FCB" w:rsidP="00BF58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</w:t>
            </w:r>
          </w:p>
          <w:p w:rsidR="00A22FCB" w:rsidRPr="00A62286" w:rsidRDefault="00A22FCB" w:rsidP="00BF5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F5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F5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F5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очно-заочная, с применением исключительно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высшее или среднее профессиональное или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профильное образование. </w:t>
            </w:r>
          </w:p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у слушателей профессиональных компетенций, необходимых для выполнения нового вида деятельности по реализации музыкального образования в рамках ФГОС.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58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BF58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Настройщик фортепиано (эксперт)</w:t>
            </w:r>
          </w:p>
          <w:p w:rsidR="00A22FCB" w:rsidRPr="00A62286" w:rsidRDefault="00A22FCB" w:rsidP="00BF58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настройщик музыкальных инструментов.</w:t>
            </w:r>
          </w:p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58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BF58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Налоговое консультирование</w:t>
            </w:r>
          </w:p>
          <w:p w:rsidR="00A22FCB" w:rsidRPr="00A62286" w:rsidRDefault="00A22FCB" w:rsidP="00BF58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образованием.</w:t>
            </w:r>
          </w:p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слушателями дополнительных знаний в области налогового регулирования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58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BF58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антитеррористической защищенности объекта (территории)</w:t>
            </w:r>
          </w:p>
          <w:p w:rsidR="00A22FCB" w:rsidRPr="00A62286" w:rsidRDefault="00A22FCB" w:rsidP="00BF58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 и специалисты, ответственные за антитеррористическую защищенность объекта (территории), образовательных, медицинских и прочих учреждений.</w:t>
            </w:r>
          </w:p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58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BF58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</w:p>
          <w:p w:rsidR="00A22FCB" w:rsidRPr="00A62286" w:rsidRDefault="00A22FCB" w:rsidP="00BF58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 и специалисты информационных служб, подразделений по защите информации, других структурных подразделений, отвечающих за защиту персональных данных.</w:t>
            </w:r>
          </w:p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знаний и навыков, необходимых для организации и обеспечения безопасности персональных данных, обрабатываемых в информационных системах государственных, муниципальных органов, органов местного самоуправления и организаций различных форм собственности, физических лиц, организующих и (или) осуществляющих обработку персональных данных.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589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BF589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  <w:p w:rsidR="00A22FCB" w:rsidRPr="00A62286" w:rsidRDefault="00A22FCB" w:rsidP="00BF5895">
            <w:pPr>
              <w:tabs>
                <w:tab w:val="left" w:pos="3694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BF5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F5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руководящие работники, специалисты общехозяйственных систем управления.</w:t>
            </w:r>
          </w:p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кадрового обеспечения государственных, муниципальных и производственных нужд для подготовки компетенций специалистов в сфере обеспечения экологической безопасности, организации предупреждения угрозы вреда от деятельности, способной оказывать негативное воздействие на окружающую среду.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11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11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Оператор видеонаблюдения</w:t>
            </w:r>
          </w:p>
          <w:p w:rsidR="00A22FCB" w:rsidRPr="00A62286" w:rsidRDefault="00A22FCB" w:rsidP="00BF589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255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1142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71142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Оказание первой помощи до оказания медицинской помощи</w:t>
            </w:r>
          </w:p>
          <w:p w:rsidR="00A22FCB" w:rsidRPr="00A62286" w:rsidRDefault="00A22FCB" w:rsidP="00711421">
            <w:pPr>
              <w:tabs>
                <w:tab w:val="left" w:pos="2958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социальной работы со средним, средним специальным и высшим профессиональным образованием</w:t>
            </w:r>
          </w:p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навыков, направленных на сохранение жизни пострадавших до момента прибытия спасательных служб, отработка поведения работника и самостоятельных действий в критических ситуациях, формирование в организациях комплекса безопасности.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11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11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Оператор ЭВМ</w:t>
            </w:r>
          </w:p>
          <w:p w:rsidR="00A22FCB" w:rsidRPr="00A62286" w:rsidRDefault="00A22FCB" w:rsidP="0071142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пользователи ЭВМ.</w:t>
            </w:r>
          </w:p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11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11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Организационно-правовые основы государственной гражданской </w:t>
            </w: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службы</w:t>
            </w:r>
          </w:p>
          <w:p w:rsidR="00A22FCB" w:rsidRPr="00A62286" w:rsidRDefault="00A22FCB" w:rsidP="00711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7114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114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11421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очно-заочная, с применением исключительно электронного обучения и дистанционных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со средним профессиональным образованием, бакалавры, специалисты с высшим профессиональным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образованием, магистры.</w:t>
            </w:r>
          </w:p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новаций в сфере государственной гражданской службы.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11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11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делопроизводства и архивоведения в органах государственной власти</w:t>
            </w:r>
          </w:p>
          <w:p w:rsidR="00A22FCB" w:rsidRPr="00A62286" w:rsidRDefault="00A22FCB" w:rsidP="00711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7114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11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 и средним специальным образованием, в т.ч. бакалавры.</w:t>
            </w:r>
          </w:p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состоит в изучении теории и практики делопроизводства, машинописи и этикета, приобретении навыков организаторской работы и самоорганизации рабочего дня.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11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11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Организационно - творческие аспекты деятельности художественных руководителей учреждений культуры</w:t>
            </w:r>
          </w:p>
          <w:p w:rsidR="00A22FCB" w:rsidRPr="00A62286" w:rsidRDefault="00A22FCB" w:rsidP="00711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работники учреждений культуры и отдыха.</w:t>
            </w:r>
          </w:p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1406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1406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1406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140633">
            <w:pPr>
              <w:tabs>
                <w:tab w:val="left" w:pos="145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11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11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конного туризма в условиях высокогорного рельефа</w:t>
            </w:r>
          </w:p>
          <w:p w:rsidR="00A22FCB" w:rsidRPr="00A62286" w:rsidRDefault="00A22FCB" w:rsidP="00711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7114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11421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по туризму со средним профессиональным и высшим образованием.</w:t>
            </w:r>
          </w:p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11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11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по обеспечению доступности объектов транспортной и социальной инфраструктуры для инвалидов и других маломобильных групп населения и оказанию им ситуационной помощи (доступная среда)»</w:t>
            </w:r>
          </w:p>
          <w:p w:rsidR="00A22FCB" w:rsidRPr="00A62286" w:rsidRDefault="00A22FCB" w:rsidP="00711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7114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114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114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11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работники социальных служб.</w:t>
            </w:r>
          </w:p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1142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71142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Организация работы по профилактике детского дорожно-транспортного травматизма (в условиях реализации ФГОС)</w:t>
            </w:r>
          </w:p>
          <w:p w:rsidR="00A22FCB" w:rsidRPr="00A62286" w:rsidRDefault="00A22FCB" w:rsidP="00711421">
            <w:pPr>
              <w:tabs>
                <w:tab w:val="left" w:pos="3177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7114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11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учителя начальных классов, классные руководители, учителя-предметники, социальные педагоги, педагоги дополнительного образования, инструкторы по физической культуре, воспитатели ДО.</w:t>
            </w:r>
          </w:p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11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11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закупок товаров, работ, услуг отдельными видами юридических лиц и контрактная система в сфере закупок товаров, работ, услуг для обеспечения государственных нужд в рамках 44-ФЗ и 223-ФЗ</w:t>
            </w:r>
          </w:p>
          <w:p w:rsidR="00A22FCB" w:rsidRPr="00A62286" w:rsidRDefault="00A22FCB" w:rsidP="0071142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7114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114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114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114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114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114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11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руководители, лица, ответственные за закупки.</w:t>
            </w:r>
          </w:p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совершение знаний и практических навыков в сфере закупок.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11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11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закупок товаров, </w:t>
            </w: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работ, услуг отдельными видами юридических лиц</w:t>
            </w:r>
          </w:p>
          <w:p w:rsidR="00A22FCB" w:rsidRPr="00A62286" w:rsidRDefault="00A22FCB" w:rsidP="00711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7114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114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11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экономисты, юристы, бухгалтера, работники административно-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хозяйственной части.</w:t>
            </w:r>
          </w:p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научить слушателей осуществлять закупки в рамках Федерального закона от 18 июля 2011 года №223-ФЗ «О закупках товаров, работ, услуг отдельными видами юридических лиц». Предлагаемый учебный курс разработан как для начинающих специалистов, так и для специалистов, имеющих опыт работы. Данный курс включает рассмотрение общих принципов законодательства о регламентированных закупках, порядок разработки положения о закупочной деятельности, рассмотрение порядка проведения отдельных видов закупок, а также порядка заключения договоров по итогам проведения таких процедур.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1142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71142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Организация закупок товаров, работ, услуг отдельными видами юридических лиц</w:t>
            </w:r>
          </w:p>
          <w:p w:rsidR="00A22FCB" w:rsidRPr="00A62286" w:rsidRDefault="00A22FCB" w:rsidP="00711421">
            <w:pPr>
              <w:tabs>
                <w:tab w:val="left" w:pos="1925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40633">
            <w:pPr>
              <w:pStyle w:val="a3"/>
              <w:rPr>
                <w:sz w:val="16"/>
                <w:szCs w:val="16"/>
              </w:rPr>
            </w:pPr>
            <w:r w:rsidRPr="00A62286">
              <w:rPr>
                <w:rStyle w:val="aa"/>
                <w:sz w:val="16"/>
                <w:szCs w:val="16"/>
              </w:rPr>
              <w:t>Цель – </w:t>
            </w:r>
            <w:r w:rsidRPr="00A62286">
              <w:rPr>
                <w:sz w:val="16"/>
                <w:szCs w:val="16"/>
              </w:rPr>
              <w:t xml:space="preserve"> 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      </w:r>
          </w:p>
          <w:p w:rsidR="00A22FCB" w:rsidRPr="00A62286" w:rsidRDefault="00A22FCB" w:rsidP="00140633">
            <w:pPr>
              <w:pStyle w:val="a3"/>
              <w:rPr>
                <w:sz w:val="16"/>
                <w:szCs w:val="16"/>
              </w:rPr>
            </w:pPr>
            <w:r w:rsidRPr="00A62286">
              <w:rPr>
                <w:rStyle w:val="aa"/>
                <w:sz w:val="16"/>
                <w:szCs w:val="16"/>
              </w:rPr>
              <w:t xml:space="preserve">Категория слушателей – </w:t>
            </w:r>
            <w:r w:rsidRPr="00A62286">
              <w:rPr>
                <w:sz w:val="16"/>
                <w:szCs w:val="16"/>
              </w:rPr>
              <w:t>лица, ответственные  за безопасность на предприятии грузовых и пассажирских перевозок.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1142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71142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Организация перевозок автомобильным транспортом</w:t>
            </w:r>
          </w:p>
          <w:p w:rsidR="00A22FCB" w:rsidRPr="00A62286" w:rsidRDefault="00A22FCB" w:rsidP="00711421">
            <w:pPr>
              <w:pStyle w:val="2"/>
              <w:tabs>
                <w:tab w:val="left" w:pos="3193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 по специальности «Экономика»</w:t>
            </w:r>
          </w:p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слушателей для работы в финансовом отделе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предприятия.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24074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24074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оплаты труда на предприятии</w:t>
            </w:r>
          </w:p>
          <w:p w:rsidR="00A22FCB" w:rsidRPr="00A62286" w:rsidRDefault="00A22FCB" w:rsidP="0071142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по социальной работе.</w:t>
            </w:r>
          </w:p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24074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24074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социальной работы</w:t>
            </w:r>
          </w:p>
          <w:p w:rsidR="00A22FCB" w:rsidRPr="00A62286" w:rsidRDefault="00A22FCB" w:rsidP="0024074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240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по социальной работе.</w:t>
            </w:r>
          </w:p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1406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24074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24074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технического обслуживания медицинской техники в медицинском учреждении</w:t>
            </w:r>
          </w:p>
          <w:p w:rsidR="00A22FCB" w:rsidRPr="00A62286" w:rsidRDefault="00A22FCB" w:rsidP="0024074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24074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240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0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0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0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предприятий по текущему ремонту и контролю технического состояния приборов, аппаратов оборудования и инструментов медицинского назначения.</w:t>
            </w:r>
          </w:p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развитие профессиональных компетенций в области ремонта и технического обслуживания медицинской техники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24074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24074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ведения предпринимательской деятельности</w:t>
            </w:r>
          </w:p>
          <w:p w:rsidR="00A22FCB" w:rsidRPr="00A62286" w:rsidRDefault="00A22FCB" w:rsidP="0024074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0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0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0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(требования к слушателям) – все желающие, имеющие образование не ниже среднего профессионального.</w:t>
            </w:r>
          </w:p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всесторонняя подготовка слушателей, собирающихся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открыть либо уже имеющих собственный бизнес, и формирование у начинающего предпринимателя основных профессиональных навыков по различным аспектам ведения бизнеса.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24074E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24074E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Основы организации современных досуговых мероприятий</w:t>
            </w:r>
          </w:p>
          <w:p w:rsidR="00A22FCB" w:rsidRPr="00A62286" w:rsidRDefault="00A22FCB" w:rsidP="0024074E">
            <w:pPr>
              <w:tabs>
                <w:tab w:val="left" w:pos="3459"/>
              </w:tabs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240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40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работники учреждений социально-культурного отдыха и досуга.</w:t>
            </w:r>
          </w:p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24074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24074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делопроизводства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граждане, направленные органами службы занятости.</w:t>
            </w:r>
          </w:p>
          <w:p w:rsidR="00A22FCB" w:rsidRPr="00A62286" w:rsidRDefault="00A22FCB" w:rsidP="001406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состоит в изучении теории и практики делопроизводства и секретарского дела, машинописи и этикета, приобретении навыков организаторской работы и самоорганизации рабочего дня.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24074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24074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делопроизводства</w:t>
            </w:r>
          </w:p>
          <w:p w:rsidR="00A22FCB" w:rsidRPr="00A62286" w:rsidRDefault="00A22FCB" w:rsidP="0024074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240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граждане, направленные органами службы занятости.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7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A22FCB" w:rsidRPr="00A62286" w:rsidRDefault="00A22FCB" w:rsidP="0057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программы состоит в изучении теории и практики делопроизводства и секретарского дела, машинописи и этикета, приобретении навыков организаторской работы и самоорганизации рабочего дня.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F618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DF618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  <w:p w:rsidR="00A22FCB" w:rsidRPr="00A62286" w:rsidRDefault="00A22FCB" w:rsidP="0024074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руководители, специалисты, начинающие предпринимательскую деятельность.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специалистов, начинающие предпринимательскую деятельность.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F618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DF618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предпринимательства</w:t>
            </w:r>
          </w:p>
          <w:p w:rsidR="00A22FCB" w:rsidRPr="00A62286" w:rsidRDefault="00A22FCB" w:rsidP="00DF618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руководители, специалисты, начинающие предпринимательскую деятельность.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всесторонняя подготовка слушателей, собирающихся открыть либо уже имеющих собственный бизнес, и формирование у начинающего предпринимателя основных профессиональных навыков по различным аспектам ведения бизнеса.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F618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DF618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Официант</w:t>
            </w:r>
          </w:p>
          <w:p w:rsidR="00A22FCB" w:rsidRPr="00A62286" w:rsidRDefault="00A22FCB" w:rsidP="00DF618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предназначен для повышения квалификации официантов.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F618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DF618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Паразитология</w:t>
            </w:r>
          </w:p>
          <w:p w:rsidR="00A22FCB" w:rsidRPr="00A62286" w:rsidRDefault="00A22FCB" w:rsidP="00DF618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DF61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DF6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образование по направлению подготовки «Биологические науки».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F618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DF618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Планирование деятельности помощника воспитателя дошкольной образовательной организации в условиях перехода на ФГОС ДО</w:t>
            </w:r>
          </w:p>
          <w:p w:rsidR="00A22FCB" w:rsidRPr="00A62286" w:rsidRDefault="00A22FCB" w:rsidP="00DF618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DF61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DF61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DF6181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младшие воспитатели.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программы - создание условий для формирования профессиональных компетенций в области планирования деятельности младшего воспитателя дошкольной образовательной организации в условиях перехода на ФГОС ДО.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F618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DF618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Повар</w:t>
            </w:r>
          </w:p>
          <w:p w:rsidR="00A22FCB" w:rsidRPr="00A62286" w:rsidRDefault="00A22FCB" w:rsidP="00DF618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образование среднее специальное, высшее, н/высшее. 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предоставление качественных услуг обучающимся, взрослому населению по программам дополнительного профессионального образования, повышение профессиональных знаний специалистов, совершенствование их деловых качеств, подготовка слушателей к выполнению новых трудовых функций.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F618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DF618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Педагогические основы деятельности преподавателя и мастера производственного обучения по подготовке водителей автотранспортных средств</w:t>
            </w:r>
          </w:p>
          <w:p w:rsidR="00A22FCB" w:rsidRPr="00A62286" w:rsidRDefault="00A22FCB" w:rsidP="00DF618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высшее или среднее профессиональное образование автомобильного профиля, водительское удостоверение на право управления транспортными средствами тех категорий, на которые он будет обучать вождению, и дополнительное профессиональное образование по направлению подготовки "Образование и педагогика" (т.е. обучающийся имеет удостоверение о прохождении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повышения квалификации для получения(подтверждения) права на обучение вождению) 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уровня квалификации педагогических работников, занимающихся подготовкой водителей транспортных средств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F618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DF618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Порядок оказания медицинской помощи пациентам с COVID-19</w:t>
            </w:r>
          </w:p>
          <w:p w:rsidR="00A22FCB" w:rsidRPr="00A62286" w:rsidRDefault="00A22FCB" w:rsidP="00DF6181">
            <w:pPr>
              <w:tabs>
                <w:tab w:val="left" w:pos="2927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средний медицинский персонал всех специальностей неинфекционного профиля 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заключается в формировании и совершенствовании способности и готовности среднего медицинского персонала к оказанию медицинской помощи пациентам с новой коронавирусной инфекцией COVID-19 в соответствии с профессиональным стандартом и должностными инструкциями в условиях неблагоприятной эпидемиологической обстановки, оказывающих влияние на здоровье и качество жизни населения; осуществлению мероприятий по обеспечению охраны здоровья населения.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F618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Подготовка и аттестация профессиональных бухгалтеров коммерческих организаций</w:t>
            </w:r>
          </w:p>
          <w:p w:rsidR="00A22FCB" w:rsidRPr="00A62286" w:rsidRDefault="00A22FCB" w:rsidP="00DF618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главный бухгалтер, бухгалтер-консультант.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обобщить и систематизировать информацию, необходимую и достаточную для подготовки претендентов к аттестации на получение квалификационного аттестата профессионального бухгалтера коммерческой организации.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F618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DF618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технологии в организации образовательного процесса</w:t>
            </w:r>
          </w:p>
          <w:p w:rsidR="00A22FCB" w:rsidRPr="00A62286" w:rsidRDefault="00A22FCB" w:rsidP="00DF6181">
            <w:pPr>
              <w:tabs>
                <w:tab w:val="left" w:pos="1753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 имеющие среднее/высшее 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специалистами в полном объеме теоретическими знаниями, практическими навыками и умениями по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F618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DF618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Право и организация социального обеспечения</w:t>
            </w:r>
          </w:p>
          <w:p w:rsidR="00A22FCB" w:rsidRPr="00A62286" w:rsidRDefault="00A22FCB" w:rsidP="00DF6181">
            <w:pPr>
              <w:pStyle w:val="2"/>
              <w:tabs>
                <w:tab w:val="left" w:pos="3334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DF6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руководители и специалисты с высшим и средним профессиональным образованием 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в области юриспруденции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Правовые аспекты работы предприятий индустрии туризма и гостеприимства в период короновирусной инфекции (COVID-19)</w:t>
            </w:r>
          </w:p>
          <w:p w:rsidR="00A22FCB" w:rsidRPr="00A62286" w:rsidRDefault="00A22FCB" w:rsidP="00DF6181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237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37295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имеющие высшее или среднее профессиональное образование 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Правовое и организационное обеспечение государственной и муниципальной службы</w:t>
            </w:r>
          </w:p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A22FCB" w:rsidRPr="00A62286" w:rsidRDefault="00A22FCB" w:rsidP="00237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37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государственные и муниципальные служащие.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знаний, умений, навыков по основным аспектам управления в государственных и муниципальных органах с учетом современных требований.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23729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23729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Правовые основы деятельности органов местного самоуправления</w:t>
            </w:r>
          </w:p>
          <w:p w:rsidR="00A22FCB" w:rsidRPr="00A62286" w:rsidRDefault="00A22FCB" w:rsidP="00237295">
            <w:pPr>
              <w:tabs>
                <w:tab w:val="left" w:pos="1831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237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37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37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муниципальные служащие, лица, замещающие муниципальные должности.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профессиональные компетенции в сфере нормативно-правовых основ деятельности органов местного самоуправления.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Правовое обслуживание в бюджетных учреждениях и организациях</w:t>
            </w:r>
          </w:p>
          <w:p w:rsidR="00A22FCB" w:rsidRPr="00A62286" w:rsidRDefault="00A22FCB" w:rsidP="0023729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 и специалисты с высшим и средним профессиональным образованием бюджетных учреждений и организациях независимо от организационно-правовой формы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в области юриспруденции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Практика применения трудового законодательства РФ и кадровое делопроизводство в 2016 г</w:t>
            </w:r>
          </w:p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237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37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37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37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spacing w:before="100" w:beforeAutospacing="1" w:after="100" w:afterAutospacing="1"/>
              <w:ind w:left="-567"/>
              <w:textAlignment w:val="baseline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          Цель: </w:t>
            </w:r>
            <w:r w:rsidRPr="00A6228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повышения квалификации.</w:t>
            </w:r>
          </w:p>
          <w:p w:rsidR="00A22FCB" w:rsidRPr="00A62286" w:rsidRDefault="00A22FCB" w:rsidP="00572E90">
            <w:pPr>
              <w:spacing w:before="100" w:beforeAutospacing="1" w:after="100" w:afterAutospacing="1"/>
              <w:ind w:left="-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          Категория слушателей: </w:t>
            </w:r>
            <w:r w:rsidRPr="00A6228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юристы, специалисты кадровой службы, руководители, менеджеры.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Предпринимательская деятельность в образовательных учреждениях и организациях</w:t>
            </w:r>
          </w:p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директора, зам. директоров по УВР образовательных учреждений и организаций, учителя предметники.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слушателей для предпринимательской деятельности в сфере образования.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Правила сбора и удаления бытовых и коммунальных отходов класса 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работники ЖКХ.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лиц, деятельность которых связана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 сбором, накоплению, временному хранению, использованию, обезвреживанию, транспортировке и размещению опасных отходов потребления.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Программист</w:t>
            </w:r>
          </w:p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программисты, технические специалисты.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и навыков в области программирования.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Промышленная безопасность</w:t>
            </w:r>
          </w:p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A22FCB" w:rsidRPr="00A62286" w:rsidRDefault="00A22FCB" w:rsidP="00237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для ответственных лиц и лиц, руководителей промышленных предприятий и строительных объектов и лиц, приобретающих новую квалификацию в сфере промышленной безопасности.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Проектирование в дизайне среды</w:t>
            </w:r>
          </w:p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237295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по архитектуре, дизайну и ландшафтному строительству. 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23729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23729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Противодействие коррупции в органах государственной власти</w:t>
            </w:r>
          </w:p>
          <w:p w:rsidR="00A22FCB" w:rsidRPr="00A62286" w:rsidRDefault="00A22FCB" w:rsidP="00237295">
            <w:pPr>
              <w:tabs>
                <w:tab w:val="left" w:pos="3083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базовое высшее образование или среднее профессиональное и занимающиеся профессиональной деятельностью по направлениям: кадровый служащий органов государственной власти, служащие организаций, осуществляющих контрольные и надзорные функции. 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у слушателей профессионального уровня в сфере противодействия коррупции,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Противодействие коррупции в органах государственной власти</w:t>
            </w:r>
          </w:p>
          <w:p w:rsidR="00A22FCB" w:rsidRPr="00A62286" w:rsidRDefault="00A22FCB" w:rsidP="00237295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A22FCB" w:rsidRPr="00A62286" w:rsidRDefault="00A22FCB" w:rsidP="00237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37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37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базовое высшее образование или среднее профессиональное и занимающиеся профессиональной деятельностью по направлениям: кадровый служащий органов государственной власти, служащие организаций, осуществляющих контрольные и надзорные функции. 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у слушателей профессионального уровня в сфере противодействия коррупции,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Противодействие коррупции</w:t>
            </w:r>
          </w:p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237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237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 органов государственной власти, федеральные госслужащие.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Профессиональная подготовка лиц на право работы с опасными отходами I-IV класса опасности</w:t>
            </w:r>
          </w:p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  <w:p w:rsidR="00A22FCB" w:rsidRPr="00A62286" w:rsidRDefault="00A22FCB" w:rsidP="006D6B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D6B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D6BB7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специалисты, получившие высшее образование (указывается уровень образования, область профессиональной деятельности) профессиональное образование, технического или иного профиля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D6BB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6D6BB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Профилактика социального сиротства</w:t>
            </w:r>
          </w:p>
          <w:p w:rsidR="00A22FCB" w:rsidRPr="00A62286" w:rsidRDefault="00A22FCB" w:rsidP="0023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pStyle w:val="a3"/>
              <w:rPr>
                <w:sz w:val="16"/>
                <w:szCs w:val="16"/>
              </w:rPr>
            </w:pPr>
            <w:r w:rsidRPr="00A62286">
              <w:rPr>
                <w:rStyle w:val="aa"/>
                <w:sz w:val="16"/>
                <w:szCs w:val="16"/>
              </w:rPr>
              <w:t>Цель –</w:t>
            </w:r>
            <w:r w:rsidRPr="00A62286">
              <w:rPr>
                <w:sz w:val="16"/>
                <w:szCs w:val="16"/>
              </w:rPr>
              <w:t xml:space="preserve"> повышение профессиональной компетентности педагогов учреждений социального профиля в области профилактики социального сиротства.</w:t>
            </w:r>
          </w:p>
          <w:p w:rsidR="00A22FCB" w:rsidRPr="00A62286" w:rsidRDefault="00A22FCB" w:rsidP="00572E90">
            <w:pPr>
              <w:pStyle w:val="a3"/>
              <w:rPr>
                <w:sz w:val="16"/>
                <w:szCs w:val="16"/>
              </w:rPr>
            </w:pPr>
            <w:r w:rsidRPr="00A62286">
              <w:rPr>
                <w:rStyle w:val="aa"/>
                <w:sz w:val="16"/>
                <w:szCs w:val="16"/>
              </w:rPr>
              <w:t>Категория слушателей –</w:t>
            </w:r>
            <w:r w:rsidRPr="00A62286">
              <w:rPr>
                <w:sz w:val="16"/>
                <w:szCs w:val="16"/>
              </w:rPr>
              <w:t xml:space="preserve"> наличие среднего профессионального или высшего образования.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D6BB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6D6BB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ПСИХОЛОГИЯ (144 ч)</w:t>
            </w:r>
          </w:p>
          <w:p w:rsidR="00A22FCB" w:rsidRPr="00A62286" w:rsidRDefault="00A22FCB" w:rsidP="006D6BB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слушатели с высшим/средним профессиональным образованием, область профессиональной деятельности - «Психология». 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у обучающихся знаний по истории становления научного психологического знания и закономерностях его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развития, адекватного понимания различных теорий, направлений и школ современной психологии, путей и тенденций совершенствования научных представлений о психике.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D6BB7">
            <w:pPr>
              <w:pStyle w:val="2"/>
              <w:outlineLvl w:val="1"/>
              <w:rPr>
                <w:b w:val="0"/>
                <w:bCs w:val="0"/>
                <w:sz w:val="16"/>
                <w:szCs w:val="16"/>
              </w:rPr>
            </w:pPr>
            <w:r w:rsidRPr="00A62286">
              <w:rPr>
                <w:b w:val="0"/>
                <w:bCs w:val="0"/>
                <w:sz w:val="16"/>
                <w:szCs w:val="16"/>
              </w:rPr>
              <w:tab/>
            </w:r>
          </w:p>
          <w:p w:rsidR="00A22FCB" w:rsidRPr="00A62286" w:rsidRDefault="00A22FCB" w:rsidP="006D6BB7">
            <w:pPr>
              <w:pStyle w:val="2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Радиационная безопасность при работе с источниками ионизирующего излучения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имеющие/получающие среднее профессиональное или высшее образование, работающие с источниками ионизирующих излучений.</w:t>
            </w:r>
          </w:p>
          <w:p w:rsidR="00A22FCB" w:rsidRPr="00A62286" w:rsidRDefault="00A22FCB" w:rsidP="00572E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у слушателей профессиональных компетенций, необходимых для профессиональной деятельности в области радиационной безопасности.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D6BB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6D6BB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Расчеты с персоналом и актуальные вопросы оплаты труда 2017</w:t>
            </w:r>
          </w:p>
          <w:p w:rsidR="00A22FCB" w:rsidRPr="00A62286" w:rsidRDefault="00A22FCB" w:rsidP="006D6BB7">
            <w:pPr>
              <w:pStyle w:val="2"/>
              <w:jc w:val="center"/>
              <w:outlineLvl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629FE">
            <w:pPr>
              <w:tabs>
                <w:tab w:val="left" w:pos="1253"/>
                <w:tab w:val="right" w:pos="1457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Цель: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совершенствование компетенций специалиста, необходимых для профессиональной</w:t>
            </w:r>
          </w:p>
          <w:p w:rsidR="00A22FCB" w:rsidRPr="00A62286" w:rsidRDefault="00A22FCB" w:rsidP="00E629FE">
            <w:pPr>
              <w:tabs>
                <w:tab w:val="left" w:pos="1253"/>
                <w:tab w:val="right" w:pos="1457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деятельности.</w:t>
            </w:r>
            <w:r w:rsidRPr="00A622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</w:r>
          </w:p>
          <w:p w:rsidR="00A22FCB" w:rsidRPr="00A62286" w:rsidRDefault="00A22FCB" w:rsidP="00E62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Категория слушателей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специалисты имеющие среднее профессиональное и высшее образование по специальности «Бухгалтер»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D6BB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6D6BB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Региональный государственный контроль и надзор</w:t>
            </w:r>
          </w:p>
          <w:p w:rsidR="00A22FCB" w:rsidRPr="00A62286" w:rsidRDefault="00A22FCB" w:rsidP="006D6BB7">
            <w:pPr>
              <w:tabs>
                <w:tab w:val="left" w:pos="2911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6D6B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D6B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629F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 имеющие высшее или среднее образование. </w:t>
            </w:r>
          </w:p>
          <w:p w:rsidR="00A22FCB" w:rsidRPr="00A62286" w:rsidRDefault="00A22FCB" w:rsidP="00E629F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D6BB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6D6BB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Руководитель частной охранной организации</w:t>
            </w:r>
          </w:p>
          <w:p w:rsidR="00A22FCB" w:rsidRPr="00A62286" w:rsidRDefault="00A22FCB" w:rsidP="006D6BB7">
            <w:pPr>
              <w:pStyle w:val="2"/>
              <w:tabs>
                <w:tab w:val="left" w:pos="2943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A22FCB" w:rsidRPr="00A62286" w:rsidRDefault="00A22FCB" w:rsidP="006D6B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D6BB7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629F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все желающие, имеющие образование не ниже среднего профессионального.</w:t>
            </w:r>
          </w:p>
          <w:p w:rsidR="00A22FCB" w:rsidRPr="00A62286" w:rsidRDefault="00A22FCB" w:rsidP="00E629F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по вопросам охранной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D6BB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6D6BB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Сварочные технологии</w:t>
            </w:r>
          </w:p>
          <w:p w:rsidR="00A22FCB" w:rsidRPr="00A62286" w:rsidRDefault="00A22FCB" w:rsidP="006D6BB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6D6B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629F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мастера производственного обучения, электро – и – газосварщики, преподаватели профессиональных образовательных учреждений.</w:t>
            </w:r>
          </w:p>
          <w:p w:rsidR="00A22FCB" w:rsidRPr="00A62286" w:rsidRDefault="00A22FCB" w:rsidP="00E629F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новых теоретических и практических знаний, умений и навыков в области сварочного производства.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D6BB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6D6BB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Секретарь - помощник руководителя</w:t>
            </w:r>
          </w:p>
          <w:p w:rsidR="00A22FCB" w:rsidRPr="00A62286" w:rsidRDefault="00A22FCB" w:rsidP="006D6BB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629F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секретари, помощники руководителей, секретари- референты, администраторы, офис – менеджеры.</w:t>
            </w:r>
          </w:p>
          <w:p w:rsidR="00A22FCB" w:rsidRPr="00A62286" w:rsidRDefault="00A22FCB" w:rsidP="00E629F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слушателей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D6BB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6D6BB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управления информационной безопасностью</w:t>
            </w:r>
          </w:p>
          <w:p w:rsidR="00A22FCB" w:rsidRPr="00A62286" w:rsidRDefault="00A22FCB" w:rsidP="006D6BB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629F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 и специалисты, работающие в области информационной безопасности предприятия</w:t>
            </w:r>
          </w:p>
          <w:p w:rsidR="00A22FCB" w:rsidRPr="00A62286" w:rsidRDefault="00A22FCB" w:rsidP="00E629F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изучение разработки и использования системы управления информационной безопасностью предприятия, ее современного состояния и перспектив развития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D6BB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6D6BB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 xml:space="preserve">Современный архив. Нормативы, </w:t>
            </w:r>
            <w:r w:rsidRPr="00A62286">
              <w:rPr>
                <w:sz w:val="16"/>
                <w:szCs w:val="16"/>
              </w:rPr>
              <w:lastRenderedPageBreak/>
              <w:t>технологии, автоматизация</w:t>
            </w:r>
          </w:p>
          <w:p w:rsidR="00A22FCB" w:rsidRPr="00A62286" w:rsidRDefault="00A22FCB" w:rsidP="006D6BB7">
            <w:pPr>
              <w:tabs>
                <w:tab w:val="left" w:pos="3209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6D6B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D6B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629F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руководители и сотрудники архивов предприятий и организаций, председатели и члены экспертных комиссий, а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так же специалисты, осуществляющие прием, учет и хранение документов в бумажном или электронном виде, сотрудники, отвечающие за внедрение автоматизированных архивных технологий.</w:t>
            </w:r>
          </w:p>
          <w:p w:rsidR="00A22FCB" w:rsidRPr="00A62286" w:rsidRDefault="00A22FCB" w:rsidP="00E629F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D6BB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6D6BB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Современный образовательный менеджмент</w:t>
            </w:r>
          </w:p>
          <w:p w:rsidR="00A22FCB" w:rsidRPr="00A62286" w:rsidRDefault="00A22FCB" w:rsidP="006D6BB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6D6BB7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629F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руководители образовательных учреждений, руководители и специалисты региональных и муниципальных органов управления образованием. </w:t>
            </w:r>
          </w:p>
          <w:p w:rsidR="00A22FCB" w:rsidRPr="00A62286" w:rsidRDefault="00A22FCB" w:rsidP="00E629F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руководителей образовательных учреждений, руководителей и специалистов региональных и муниципальных органов управления образованием к управлению процессом развития учреждений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D6BB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6D6BB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Современный образовательный менеджмент</w:t>
            </w:r>
          </w:p>
          <w:p w:rsidR="00A22FCB" w:rsidRPr="00A62286" w:rsidRDefault="00A22FCB" w:rsidP="006D6BB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6D6B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629F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преподаватели системы дополнительного профессионального образования, руководители и специалисты органов управления образованием, методисты методических служб, педагогические работники и руководители профессиональных образовательных организаций, руководители и педагогические работники общеобразовательных организаций, руководители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дошкольных образовательных организаций. </w:t>
            </w:r>
          </w:p>
          <w:p w:rsidR="00A22FCB" w:rsidRPr="00A62286" w:rsidRDefault="00A22FCB" w:rsidP="00E629F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D6BB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6D6BB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обслуживание в целях нормализации условий жизнедеятельности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  <w:p w:rsidR="00A22FCB" w:rsidRPr="00A62286" w:rsidRDefault="00A22FCB" w:rsidP="006D6B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D6BB7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629F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руководители, специалисты служб документационного обеспечения, канцелярий, архивов; офис-менеджеры, секретари, помощники руководителей, отвечающих за организацию и ведение документооборота, сотрудники служб персонала, отдела кадров. Лица, имеющие среднее профессиональное и (или) высшее образование, лица, получающие среднее профессиональное и (или) высшее образование. </w:t>
            </w:r>
          </w:p>
          <w:p w:rsidR="00A22FCB" w:rsidRPr="00A62286" w:rsidRDefault="00A22FCB" w:rsidP="00E629F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CE0CF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CE0CF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Социальная работа с пожилыми людьми и инвалидами</w:t>
            </w:r>
          </w:p>
          <w:p w:rsidR="00A22FCB" w:rsidRPr="00A62286" w:rsidRDefault="00A22FCB" w:rsidP="00CE0CF7">
            <w:pPr>
              <w:tabs>
                <w:tab w:val="left" w:pos="2896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CE0C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E0C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629F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предпенсионного возраста.</w:t>
            </w:r>
          </w:p>
          <w:p w:rsidR="00A22FCB" w:rsidRPr="00A62286" w:rsidRDefault="00A22FCB" w:rsidP="00E629F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усовершенствование профессиональных знаний, умений и навыков лиц предпенсионного возраста.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CE0CF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Современные аспекты антикоррупционной деятельности</w:t>
            </w:r>
          </w:p>
          <w:p w:rsidR="00A22FCB" w:rsidRPr="00A62286" w:rsidRDefault="00A22FCB" w:rsidP="00CE0CF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CC66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государственные служащие, работники бюджетных учреждений организаций. </w:t>
            </w:r>
          </w:p>
          <w:p w:rsidR="00A22FCB" w:rsidRPr="00A62286" w:rsidRDefault="00A22FCB" w:rsidP="00CC66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кадровому делопроизводству</w:t>
            </w:r>
          </w:p>
          <w:p w:rsidR="00A22FCB" w:rsidRPr="00A62286" w:rsidRDefault="00A22FCB" w:rsidP="00CE0CF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C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CC66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по кадрам и делопроизводству </w:t>
            </w:r>
          </w:p>
          <w:p w:rsidR="00A22FCB" w:rsidRPr="00A62286" w:rsidRDefault="00A22FCB" w:rsidP="00CC66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знаний, умений и навыков специалистов,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социальной работе</w:t>
            </w:r>
          </w:p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F3B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,получающие высшее или среднее профессиональное образование </w:t>
            </w:r>
          </w:p>
          <w:p w:rsidR="00A22FCB" w:rsidRPr="00A62286" w:rsidRDefault="00A22FCB" w:rsidP="002F3B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компетенций в области реализации современных технологий социальной работы, обеспечивающих профессиональное повышение квалификации в соответствии с профессиональным стандартом специалиста по социальной работе и образовательным стандартом подготовки по направлению «Социальная работа».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Специалист по социальной работе</w:t>
            </w:r>
          </w:p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CE0C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F3B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,получающие высшее или среднее профессиональное образование </w:t>
            </w:r>
          </w:p>
          <w:p w:rsidR="00A22FCB" w:rsidRPr="00A62286" w:rsidRDefault="00A22FCB" w:rsidP="002F3B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повышения квалификации специалистов.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 зданий и сооружений</w:t>
            </w:r>
          </w:p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C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F3B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специалисты, руководители, бакалавры и магистры строительства. </w:t>
            </w:r>
          </w:p>
          <w:p w:rsidR="00A22FCB" w:rsidRPr="00A62286" w:rsidRDefault="00A22FCB" w:rsidP="002F3B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новаций в управленческих, экономических и технологических, аспектах строительного производства и обеспечения строительства зданий и сооружений.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 зданий и сооружений I и II уровней ответственности. Работы по устройству внутренних инженерных систем</w:t>
            </w:r>
          </w:p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CE0C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2F3B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со средним профессиональным образованием, бакалавры, специалисты с высшим профессиональным образованием, магистры. </w:t>
            </w:r>
          </w:p>
          <w:p w:rsidR="00A22FCB" w:rsidRPr="00A62286" w:rsidRDefault="00A22FCB" w:rsidP="002F3B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углублённое изучение проблем организации строительства, реконструкции и капитального ремонта.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Техническая защита конфиденциальной информации</w:t>
            </w:r>
          </w:p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CE0C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E0C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 и специалисты подразделений по защите информации, подразделений информационной безопасности, подразделений информационных технологий, подразделений, ответственных за работу с конфиденциальной информацией, системные и сетевые администраторы, администраторы безопасности</w:t>
            </w:r>
          </w:p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руководителями и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специалистами служб информационной безопасности, защиты информации, информационных технологий знаний в области требований нормативно-правовых документов, регламентирующих отношения в сфере деятельности по защите конфиденциальной информации, а также в области требований Российских и международных стандартов по информационной безопасности. Приобретение практических навыков защиты информации на современных предприятиях как с использованием шифровальных (криптографических) средств, так и с использованием иных технических и программных средств защиты. Углубление знаний в части организационных и технических мероприятий, обеспечивающих эффективность защиты информации в области сохранения конфиденциальной информации и иной охраняемой законом тайны.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Техническое обслуживание, ремонт и монтаж оборудования для рентгенологии</w:t>
            </w:r>
          </w:p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  <w:p w:rsidR="00A22FCB" w:rsidRPr="00A62286" w:rsidRDefault="00A22FCB" w:rsidP="00CE0C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имеющие/получающие среднее профессиональное и (или) высшее образование</w:t>
            </w:r>
          </w:p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развитие профессиональных компетенций в области ремонта и технического обслуживания медицинской рентгеновской техники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Техническое обслуживания медицинской техники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предприятий по текущему ремонту и контролю технического состояния приборов, аппаратов оборудования и инструментов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медицинского назначения.</w:t>
            </w:r>
          </w:p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развитие профессиональных компетенций в области ремонта и технического обслуживания медицинской техники.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Техническое обслуживание и ремонт автомобильного транспорта</w:t>
            </w:r>
          </w:p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CE0C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 имеющие высшее или среднее профессиональное образование </w:t>
            </w:r>
          </w:p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 получение новых компетенций, необходимых для профессиональной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CE0CF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CE0CF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Техническое содержание зданий и сооружений</w:t>
            </w:r>
          </w:p>
          <w:p w:rsidR="00A22FCB" w:rsidRPr="00A62286" w:rsidRDefault="00A22FCB" w:rsidP="00CE0CF7">
            <w:pPr>
              <w:tabs>
                <w:tab w:val="left" w:pos="2958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C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образование по специальности «Промышленное и гражданское строительство».</w:t>
            </w:r>
          </w:p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 продукции и организация общественного питания</w:t>
            </w:r>
          </w:p>
          <w:p w:rsidR="00A22FCB" w:rsidRPr="00A62286" w:rsidRDefault="00A22FCB" w:rsidP="00CE0CF7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образование среднее специальное, высшее, н/высшее.</w:t>
            </w:r>
          </w:p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предоставление качественных услуг обучающимся, взрослому населению по программам дополнительного профессионального образования, повышение профессиональных знаний специалистов, совершенствование их деловых качеств, подготовка слушателей к выполнению новых трудовых функций.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411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6411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безопасностью пищевых продуктов на основе принципов НАССР</w:t>
            </w:r>
          </w:p>
          <w:p w:rsidR="00A22FCB" w:rsidRPr="00A62286" w:rsidRDefault="00A22FCB" w:rsidP="00CE0CF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руководители среднего звена предприятий пищевой отрасли и общественного питания (в т. ч. ИП), работники служб качества, технологи, сотрудники, отвечающие за качество и безопасность, специалисты пищевой отрасли </w:t>
            </w:r>
          </w:p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411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6411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государственными и муниципальными заказами</w:t>
            </w:r>
          </w:p>
          <w:p w:rsidR="00A22FCB" w:rsidRPr="00A62286" w:rsidRDefault="00A22FCB" w:rsidP="006411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6411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41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бакалавры, специалисты с высшим профессиональным образованием, магистры.</w:t>
            </w:r>
          </w:p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имеющихся компетенций и приобретение специальных компетенций, необходимых для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411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6411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государственными и муниципальными закупками</w:t>
            </w:r>
          </w:p>
          <w:p w:rsidR="00A22FCB" w:rsidRPr="00A62286" w:rsidRDefault="00A22FCB" w:rsidP="006411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обучение которых рассчитана программа дополнительного профессионального образования (далее – программа): дипломированные специалисты (бакалавры, магистры) в сфере государственного и муниципального управления, государственные и муниципальные служащие.</w:t>
            </w:r>
          </w:p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имеющихся компетенций и приобретение специальных компетенций,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необходимых для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411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6411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государственными и муниципальными закупками</w:t>
            </w:r>
          </w:p>
          <w:p w:rsidR="00A22FCB" w:rsidRPr="00A62286" w:rsidRDefault="00A22FCB" w:rsidP="006411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6411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41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обучение которых рассчитана программа дополнительного профессионального образования (далее – программа): дипломированные специалисты (бакалавры, магистры) в сфере государственного и муниципального управления, государственные и муниципальные служащие.</w:t>
            </w:r>
          </w:p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имеющихся компетенций и приобретение специальных компетенций, необходимых для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411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6411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  <w:p w:rsidR="00A22FCB" w:rsidRPr="00A62286" w:rsidRDefault="00A22FCB" w:rsidP="006411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обучение которых рассчитана программа дополнительного профессионального образования (далее – программа): дипломированные специалисты (бакалавры, магистры) в сфере государственного и муниципального управления, государственные и муниципальные служащие.</w:t>
            </w:r>
          </w:p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имеющихся компетенций и приобретение специальных компетенций, необходимых для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411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6411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Управление государственными и муниципальными закупками </w:t>
            </w: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(подготовка контрактных управляющих)</w:t>
            </w:r>
          </w:p>
          <w:p w:rsidR="00A22FCB" w:rsidRPr="00A62286" w:rsidRDefault="00A22FCB" w:rsidP="006411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6411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41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6332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Категория слушателей:</w:t>
            </w:r>
          </w:p>
          <w:p w:rsidR="00A22FCB" w:rsidRPr="00A62286" w:rsidRDefault="00A22FCB" w:rsidP="006332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специалисты, планирующие работу или работающие в сфере закупок товаров, работ, услуг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государственных и муниципальных нужд; сотрудники бюджетных учреждений, государственных, муниципальных унитарных предприятий и иных юридических лиц, которым предоставляются средства из бюджетов бюджетной системы Российской Федерации; лица, желающие повысить уровень своей квалификации в области закупок. К освоению Программы допускаются: лица, имеющие среднее профессиональное и (или) высшее образование; лица получающие среднее профессиональное</w:t>
            </w:r>
          </w:p>
          <w:p w:rsidR="00A22FCB" w:rsidRPr="00A62286" w:rsidRDefault="00A22FCB" w:rsidP="006332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411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call-центром медицинской организации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 контактных центров, управляющие медицинских учреждений.</w:t>
            </w:r>
          </w:p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A613D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3A613D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Управление жилищным и коммунальным хозяйством</w:t>
            </w:r>
          </w:p>
          <w:p w:rsidR="00A22FCB" w:rsidRPr="00A62286" w:rsidRDefault="00A22FCB" w:rsidP="003A613D">
            <w:pPr>
              <w:tabs>
                <w:tab w:val="left" w:pos="1659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3A6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3A6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(требования к слушателям): государственные гражданские служащие, муниципальные служащие, руководители и специалисты государственных (муниципальных) учреждений.</w:t>
            </w:r>
          </w:p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программы: совершенствование компетенции эффективности работы предприятий и организаций жилищно-коммунального хозяйства и благоустройства.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A613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A613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земельно-имущественными отношениями (правовое регулирование кадастровых отношений)</w:t>
            </w:r>
          </w:p>
          <w:p w:rsidR="00A22FCB" w:rsidRPr="00A62286" w:rsidRDefault="00A22FCB" w:rsidP="003A613D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3A6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3A6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3A6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слушателей:</w:t>
            </w:r>
          </w:p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Лица, имеющие высшее образование</w:t>
            </w:r>
          </w:p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теоретических знаний, практических умений и навыков работы в области управления земельно-имущественными отношениями.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A613D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3A613D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Управление муниципальным имуществом</w:t>
            </w:r>
          </w:p>
          <w:p w:rsidR="00A22FCB" w:rsidRPr="00A62286" w:rsidRDefault="00A22FCB" w:rsidP="003A613D">
            <w:pPr>
              <w:pStyle w:val="2"/>
              <w:tabs>
                <w:tab w:val="left" w:pos="2911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должностные лица, муниципальные служащие.</w:t>
            </w:r>
          </w:p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обновление теоретических и практических знаний, освоение методов решения проблем в области управления муниципальным имуществом.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A613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A613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персоналом</w:t>
            </w:r>
          </w:p>
          <w:p w:rsidR="00A22FCB" w:rsidRPr="00A62286" w:rsidRDefault="00A22FCB" w:rsidP="003A613D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со средним профессиональным и высшим образованием, работающие в структурах различной организационно-правовой формы, а также студенты последних курсов ВО и СПО.</w:t>
            </w:r>
          </w:p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теоретических знаний и практических навыков для осуществления профессиональной деятельности в сфере современного управления персоналом, реализации коммуникационных процессов во всех видах профессиональной деятельности подготовка современного специалиста по развитию человеческих ресурсов организации, способного успешно управлять персоналом рыночных структур и государственных учреждений.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A613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A613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персоналом предприятия в современных условиях</w:t>
            </w:r>
          </w:p>
          <w:p w:rsidR="00A22FCB" w:rsidRPr="00A62286" w:rsidRDefault="00A22FCB" w:rsidP="003A613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кадровых служб организаций.</w:t>
            </w:r>
          </w:p>
          <w:p w:rsidR="00A22FCB" w:rsidRPr="00A62286" w:rsidRDefault="00A22FCB" w:rsidP="00633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профессионального уровня в сфере управления персоналом.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A613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A613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персоналом с основами трудового права</w:t>
            </w:r>
          </w:p>
          <w:p w:rsidR="00A22FCB" w:rsidRPr="00A62286" w:rsidRDefault="00A22FCB" w:rsidP="003A613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слушатели с высшим/ средним профессиональным образованием, область профессиональной деятельности – управление персоналом с основами трудового права.</w:t>
            </w:r>
          </w:p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обеспечить знание и понимание особенностей формирования и функционирования системы управления персоналом в различных организациях, планирования кадровой работы, технологии управления персоналом, а также совершенствования этого вида деятельности; изучение основных концепций и подходов к управлению и самоуправлению организаций, разработанных наукой и практикой как за рубежом, так и в нашей стране.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A613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A613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персоналом учреждений здравоохранения</w:t>
            </w:r>
          </w:p>
          <w:p w:rsidR="00A22FCB" w:rsidRPr="00A62286" w:rsidRDefault="00A22FCB" w:rsidP="003A613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сферы здравоохранения.</w:t>
            </w:r>
          </w:p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компетентности в вопросах управления учреждениями здравоохранения в современных условиях и правового обеспечения деятельности учреждений здравоохранения.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A7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A7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A613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3A613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проектами</w:t>
            </w:r>
          </w:p>
          <w:p w:rsidR="00A22FCB" w:rsidRPr="00A62286" w:rsidRDefault="00A22FCB" w:rsidP="003A613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  <w:p w:rsidR="00A22FCB" w:rsidRPr="00A62286" w:rsidRDefault="00A22FCB" w:rsidP="003A6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3A6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базе высшего и средне-специального образования.</w:t>
            </w:r>
          </w:p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и навыков в области управления проектами.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A613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Федеральная 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государственные и муниципальные служащие, контрактные управляющие, специалисты и руководители, а также все лица заинтересованные в овладении знаниями и навыками в сфере закупок.</w:t>
            </w:r>
          </w:p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 получение новых компетенций, необходимых для профессиональной деятельности в сфере закупок, и повышение профессионального уровня в рамках имеющейся квалификации в сфере закупок.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9360B6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9360B6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Финансовое планирование, анализ и внутренний контроль экономической деятельности медицинской организации</w:t>
            </w:r>
          </w:p>
          <w:p w:rsidR="00A22FCB" w:rsidRPr="00A62286" w:rsidRDefault="00A22FCB" w:rsidP="009360B6">
            <w:pPr>
              <w:tabs>
                <w:tab w:val="left" w:pos="3083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работники социальных служб.</w:t>
            </w:r>
          </w:p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FA7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Финансовая грамотность</w:t>
            </w:r>
          </w:p>
          <w:p w:rsidR="00A22FCB" w:rsidRPr="00A62286" w:rsidRDefault="00A22FCB" w:rsidP="009360B6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высшее или среднее профессиональное образование. </w:t>
            </w:r>
          </w:p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профессиональных компетенций педагогических работников в области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содержания и методики преподавания курса финансовой грамотности различным категориям обучающихся.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Формирование профессиональных компетенций сотрудников дошкольных образовательных организаций в условиях формирования ФГОС</w:t>
            </w:r>
          </w:p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слушатели с высшим/средним профессиональным образованием, область профессиональной деятельности – образование.</w:t>
            </w:r>
          </w:p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способствовать формированию у обучающихся психолого-педагогической культуры, целостного представления о педагогике как совокупности педагогических теорий, развитие способностей самостоятельного мышления и предвидения последствий собственных действий, адекватного оценивания своих возможностей и нахождения оптимальных путей достижения целей педагогической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Хореография</w:t>
            </w:r>
          </w:p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профессиональное образование.</w:t>
            </w:r>
          </w:p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Формирования профессиональной компетентности в области хореографии.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Художник по костюмам</w:t>
            </w:r>
          </w:p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9360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936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художники по костюмам.</w:t>
            </w:r>
          </w:p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Художник по свету</w:t>
            </w:r>
          </w:p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9360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936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художники по свету.</w:t>
            </w:r>
          </w:p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A7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A7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Экономика в бюджетных учреждениях</w:t>
            </w:r>
          </w:p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9360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9360B6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повышения квалификации предназначена для руководителей, главных бухгалтеров, бухгалтеров, главных экономистов, экономистов, руководителей и специалистов планово-экономических и контрольных служб, работающих в органах государственной (муниципальной) власти, в том числе финансово-контрольных(проводящих финансовые ревизии и аудит) и в государственных (муниципальных) казенных, бюджетных и автономных учреждениях</w:t>
            </w:r>
          </w:p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знаний, умений и навыков специалистов в области безопасной эксплуатации электроустановок.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Экономика здравоохранения</w:t>
            </w:r>
          </w:p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  <w:p w:rsidR="00A22FCB" w:rsidRPr="00A62286" w:rsidRDefault="00A22FCB" w:rsidP="009360B6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со средним профессиональным или высшим образованием по специальности «Экономика и управление».</w:t>
            </w:r>
          </w:p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9360B6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9360B6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Экономика и управление на предприятии строительной отрасли</w:t>
            </w:r>
          </w:p>
          <w:p w:rsidR="00A22FCB" w:rsidRPr="00A62286" w:rsidRDefault="00A22FCB" w:rsidP="009360B6">
            <w:pPr>
              <w:tabs>
                <w:tab w:val="left" w:pos="3240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9360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936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бакалавры, специалисты с высшим профессиональным образованием, магистры.</w:t>
            </w:r>
          </w:p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имеющихся компетенций и приобретение специальных компетенций, необходимых для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Экономика и управление на предприятиях ЖКХ</w:t>
            </w:r>
          </w:p>
          <w:p w:rsidR="00A22FCB" w:rsidRPr="00A62286" w:rsidRDefault="00A22FCB" w:rsidP="009360B6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бакалавры, специалисты с высшим профессиональным образованием, магистры.</w:t>
            </w:r>
          </w:p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новых знаний и навыков, освоения современных методов решения профессиональных задач.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A7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A7F7A">
            <w:pPr>
              <w:tabs>
                <w:tab w:val="left" w:pos="134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Экономика предприятий и организаций</w:t>
            </w:r>
          </w:p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9360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9360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936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слушателей:</w:t>
            </w:r>
          </w:p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бакалавры, специалисты с высшим профессиональным образованием, магистры.</w:t>
            </w:r>
          </w:p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познание экономических законов, закономерностей, тенденций и конкретных форм их проявления при организации производственно-хозяйственной деятельности предприятия любой организационно-правовой формы, с освоением методов оценки эффективности и анализа результатов хозяйственной деятельности в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современных условиях российской экономики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Экологическая безопасность</w:t>
            </w:r>
          </w:p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для руководителей и специалистов промышленных предприятий и образовательных учреждений.</w:t>
            </w:r>
          </w:p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профессиональных компетенций обучающихся, необходимых для профессиональной деятельности в области обеспечения экологической безопасности в рамках имеющейся квалификации. </w:t>
            </w:r>
          </w:p>
          <w:p w:rsidR="00A22FCB" w:rsidRPr="00A62286" w:rsidRDefault="00A22FCB" w:rsidP="00FA7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9360B6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9360B6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Экспертиза и управление недвижимостью</w:t>
            </w:r>
          </w:p>
          <w:p w:rsidR="00A22FCB" w:rsidRPr="00A62286" w:rsidRDefault="00A22FCB" w:rsidP="009360B6">
            <w:pPr>
              <w:tabs>
                <w:tab w:val="left" w:pos="1957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9360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936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 по специальности «Экспертиза и управление недвижимостью».</w:t>
            </w:r>
          </w:p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9360B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Электробезопасность</w:t>
            </w:r>
          </w:p>
          <w:p w:rsidR="00A22FCB" w:rsidRPr="00A62286" w:rsidRDefault="00A22FCB" w:rsidP="009360B6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Оперативный персонал (II-IV группа допуска до и выше 1000В),оперативно-ремонтный персонал (II-IV группа допуска до и выше 1000В), ремонтный персонал (II-IV группа допуска до и выше 1000В), специалисты по охране труда (IV группа допуска до и выше 1000В).</w:t>
            </w:r>
          </w:p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имеющихся компетенций и приобретение специальных компетенций, необходимых для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9360B6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9360B6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Эмбриология</w:t>
            </w:r>
          </w:p>
          <w:p w:rsidR="00A22FCB" w:rsidRPr="00A62286" w:rsidRDefault="00A22FCB" w:rsidP="009360B6">
            <w:pPr>
              <w:tabs>
                <w:tab w:val="left" w:pos="3005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 имеющие высшее образование по специальности «биология» </w:t>
            </w:r>
          </w:p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D262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D262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Энергоэффективность и энергосбережение</w:t>
            </w:r>
          </w:p>
          <w:p w:rsidR="00A22FCB" w:rsidRPr="00A62286" w:rsidRDefault="00A22FCB" w:rsidP="009360B6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 и специалисты строительных организаций, региональных и муниципальных органов власти, работники энергетических, энергосбытовых и энергоснабжающих организаций</w:t>
            </w:r>
          </w:p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специалистов по направлению энергосбережения и повышения энергоэффективности современного предприятия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D262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D262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Эффективные современные технологии образововательного процесса в условиях реализации ФГОС</w:t>
            </w:r>
          </w:p>
          <w:p w:rsidR="00A22FCB" w:rsidRPr="00A62286" w:rsidRDefault="00A22FCB" w:rsidP="007D262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педагогические работники и руководители (заместители руководителей, руководители структурных подразделений) профессиональных образовательных организаций, общеобразовательных организаций, организаций дополнительного профессионального образования, организаций высшего образования, реализующих дополнительные и основные профессиональные программы.</w:t>
            </w:r>
          </w:p>
          <w:p w:rsidR="00A22FCB" w:rsidRPr="00A62286" w:rsidRDefault="00A22FCB" w:rsidP="00FA7F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повышение профессиональной компетентности педагогических работников в области эффективных современных технологий, применяемых при изучении дисциплин филологического цикла.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D262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D262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Юриспруденция</w:t>
            </w:r>
          </w:p>
          <w:p w:rsidR="00A22FCB" w:rsidRPr="00A62286" w:rsidRDefault="00A22FCB" w:rsidP="007D262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руководители и специалисты с высшим и средним профессиональным образованием </w:t>
            </w:r>
          </w:p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в области юриспруденции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D262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D262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Юриспруденция в медицине</w:t>
            </w:r>
          </w:p>
          <w:p w:rsidR="00A22FCB" w:rsidRPr="00A62286" w:rsidRDefault="00A22FCB" w:rsidP="007D262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7D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D26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 в области медицинской юриспруденции.</w:t>
            </w:r>
          </w:p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совершенствования знаний и навыков в области юриспруденции и правоведения.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2331" w:type="pct"/>
            <w:gridSpan w:val="5"/>
          </w:tcPr>
          <w:p w:rsidR="00A22FCB" w:rsidRPr="00A62286" w:rsidRDefault="00A22FCB" w:rsidP="00E46C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Курсы повышения квалификации для государственных и муниципальных служащих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A22FCB" w:rsidRPr="00A62286" w:rsidRDefault="00A22FCB" w:rsidP="00E46C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D262D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Актуальные проблемы государственного и муниципального управления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начинающие и квалифицированные служащие органов государственного и муниципального управления. </w:t>
            </w:r>
          </w:p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знаний, умений, навыков по основным аспектам управления в государственных и муниципальных органах с учетом современных требований.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D262D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7D262D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 xml:space="preserve">ГОСУДАРСТВЕННОЕ И МУНИЦИПАЛЬНОЕ </w:t>
            </w:r>
            <w:r w:rsidRPr="00A62286">
              <w:rPr>
                <w:sz w:val="16"/>
                <w:szCs w:val="16"/>
              </w:rPr>
              <w:lastRenderedPageBreak/>
              <w:t>УПРАВЛЕНИЕ</w:t>
            </w:r>
          </w:p>
          <w:p w:rsidR="00A22FCB" w:rsidRPr="00A62286" w:rsidRDefault="00A22FCB" w:rsidP="007D262D">
            <w:pPr>
              <w:pStyle w:val="2"/>
              <w:tabs>
                <w:tab w:val="left" w:pos="1925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слушатели с высшим/ средним профессиональным образованием, область профессиональной деятельности - Государственное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 муниципальное управление.</w:t>
            </w:r>
          </w:p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обновление теоретических и практических знаний, освоение методов решения проблем в области «Государственное и муниципальное управление».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D262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D262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A22FCB" w:rsidRPr="00A62286" w:rsidRDefault="00A22FCB" w:rsidP="007D262D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7D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D26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слушатели с высшим/ средним профессиональным образованием, область профессиональной деятельности - Государственное и муниципальное управление.</w:t>
            </w:r>
          </w:p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обновление теоретических и практических знаний, освоение методов решения проблем в области «Государственное и муниципальное управление».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D262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7D262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A22FCB" w:rsidRPr="00A62286" w:rsidRDefault="00A22FCB" w:rsidP="007D262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A22FCB" w:rsidRPr="00A62286" w:rsidRDefault="00A22FCB" w:rsidP="007D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D26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Государственные и муниципальные служащие.</w:t>
            </w:r>
          </w:p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знаний, умений, навыков по основным аспектам управления в государственных и муниципальных органах с учетом современных требований.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Организационно-правовые основы государственной гражданской службы</w:t>
            </w:r>
          </w:p>
          <w:p w:rsidR="00A22FCB" w:rsidRPr="00A62286" w:rsidRDefault="00A22FCB" w:rsidP="007D262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2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2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2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со средним профессиональным образованием, бакалавры, специалисты с высшим профессиональным образованием, магистры.</w:t>
            </w:r>
          </w:p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новаций в сфере государственной гражданской службы.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делопроизводства и </w:t>
            </w: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архивоведения в органах государственной власти</w:t>
            </w:r>
          </w:p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с высшим образованием и средним специальным </w:t>
            </w:r>
          </w:p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состоит в изучении теории и практики делопроизводства, машинописи и этикета, приобретении навыков организаторской работы и самоорганизации рабочего дня.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</w:p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E26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2664F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 и специалисты информационных служб, подразделений по защите информации, других структурных подразделений, отвечающих за защиту персональных данных.</w:t>
            </w:r>
          </w:p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знаний и навыков, необходимых для организации и обеспечения безопасности персональных данных, обрабатываемых в информационных системах государственных, муниципальных органов, органов местного самоуправления и организаций различных форм собственности, физических лиц, организующих и (или) осуществляющих обработку персональных данных.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ведения предпринимательской деятельности</w:t>
            </w:r>
          </w:p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E26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2664F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(требования к слушателям) – все желающие, имеющие образование не ниже среднего профессионального.</w:t>
            </w:r>
          </w:p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всесторонняя подготовка слушателей, собирающихся открыть либо уже имеющих собственный бизнес, и формирование у начинающего предпринимателя основных профессиональных навыков по различным аспектам ведения бизнеса.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делопроизводства</w:t>
            </w:r>
          </w:p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E26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2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граждане, направленные органами службы занятости.</w:t>
            </w:r>
          </w:p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состоит в изучении теории и практики делопроизводства и секретарского дела, машинописи и этикета, приобретении навыков организаторской работы и самоорганизации рабочего дня.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E2664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делопроизводства</w:t>
            </w:r>
          </w:p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бакалавры, специалисты с высшим профессиональным образованием, магистры.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программы состоит в изучении теории и практики делопроизводства и секретарского дела, машинописи и этикета, приобретении навыков организаторской работы и самоорганизации рабочего дня.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E2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руководители, специалисты, начинающие предпринимательскую деятельность.</w:t>
            </w:r>
          </w:p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специалистов, начинающие предпринимательскую деятельность.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предпринимательства</w:t>
            </w:r>
          </w:p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E26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2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руководители, специалисты, начинающие предпринимательскую деятельность.</w:t>
            </w:r>
          </w:p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всесторонняя подготовка слушателей, собирающихся открыть либо уже имеющих собственный бизнес, и формирование у начинающего предпринимателя основных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профессиональных навыков по различным аспектам ведения бизнеса.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Правовое и организационное обеспечение государственной и муниципальной службы</w:t>
            </w:r>
          </w:p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A22FCB" w:rsidRPr="00A62286" w:rsidRDefault="00A22FCB" w:rsidP="00E26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26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E2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государственные и муниципальные служащие.</w:t>
            </w:r>
          </w:p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знаний, умений, навыков по основным аспектам управления в государственных и муниципальных органах с учетом современных требований.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E2664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E2664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Противодействие коррупции в органах государственной власти</w:t>
            </w:r>
          </w:p>
          <w:p w:rsidR="00A22FCB" w:rsidRPr="00A62286" w:rsidRDefault="00A22FCB" w:rsidP="00E2664F">
            <w:pPr>
              <w:tabs>
                <w:tab w:val="left" w:pos="1894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A22FCB" w:rsidRPr="00A62286" w:rsidRDefault="00A22FCB" w:rsidP="00E2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базовое высшее образование или среднее профессиональное и занимающиеся профессиональной деятельностью по направлениям: кадровый служащий органов государственной власти, служащие организаций, осуществляющих контрольные и надзорные функции. </w:t>
            </w:r>
          </w:p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у слушателей профессионального уровня в сфере противодействия коррупции,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Правовые основы деятельности органов местного самоуправления</w:t>
            </w:r>
          </w:p>
          <w:p w:rsidR="00A22FCB" w:rsidRPr="00A62286" w:rsidRDefault="00A22FCB" w:rsidP="00E2664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E2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муниципальные служащие, лица, замещающие муниципальные должности.</w:t>
            </w:r>
          </w:p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профессиональные компетенции в сфере нормативно-правовых основ деятельности органов местного самоуправления.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кадровому делопроизводству</w:t>
            </w:r>
          </w:p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по кадрам и делопроизводству </w:t>
            </w:r>
          </w:p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знаний, умений и навыков специалистов,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Секретарь - помощник руководителя</w:t>
            </w:r>
          </w:p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секретари, помощники руководителей, секретари- референты, администраторы, офис – менеджеры.</w:t>
            </w:r>
          </w:p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слушателей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0569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569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государственными и муниципальными закупками</w:t>
            </w:r>
          </w:p>
          <w:p w:rsidR="00A22FCB" w:rsidRPr="00A62286" w:rsidRDefault="00A22FCB" w:rsidP="00E266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0569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0569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05693F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обучение которых рассчитана программа дополнительного профессионального образования (далее – программа): дипломированные специалисты (бакалавры, магистры) в сфере государственного и муниципального управления, государственные и муниципальные служащие.</w:t>
            </w:r>
          </w:p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имеющихся компетенций и приобретение специальных компетенций, необходимых для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0569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569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государственными и муниципальными закупками</w:t>
            </w:r>
          </w:p>
          <w:p w:rsidR="00A22FCB" w:rsidRPr="00A62286" w:rsidRDefault="00A22FCB" w:rsidP="000569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дипломированные специалисты (бакалавры, магистры) в сфере государственного и муниципального управления, государственные и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муниципальные служащие.</w:t>
            </w:r>
          </w:p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имеющихся компетенций и приобретение специальных компетенций, необходимых для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0569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569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государственными и муниципальными заказами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056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бакалавры, специалисты с высшим профессиональным образованием, магистры.</w:t>
            </w:r>
          </w:p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имеющихся компетенций и приобретение специальных компетенций, необходимых для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0569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569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персоналом</w:t>
            </w:r>
          </w:p>
          <w:p w:rsidR="00A22FCB" w:rsidRPr="00A62286" w:rsidRDefault="00A22FCB" w:rsidP="000569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со средним профессиональным и высшим образованием, работающие в структурах различной организационно-правовой формы, а также студенты последних курсов ВО и СПО.</w:t>
            </w:r>
          </w:p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теоретических знаний и практических навыков для осуществления профессиональной деятельности в сфере современного управления персоналом, реализации коммуникационных процессов во всех видах профессиональной деятельности подготовка современного специалиста по развитию человеческих ресурсов организации, способного успешно управлять персоналом рыночных структур и государственных учреждений.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0569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569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государственными и муниципальными закупками (подготовка контрактных управляющих)</w:t>
            </w:r>
          </w:p>
          <w:p w:rsidR="00A22FCB" w:rsidRPr="00A62286" w:rsidRDefault="00A22FCB" w:rsidP="000569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0569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0569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056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специалисты, планирующие работу или работающие в сфере закупок товаров, работ, услуг для государственных и муниципальных нужд; сотрудники бюджетных учреждений, государственных, муниципальных унитарных предприятий и иных юридических лиц, которым предоставляются средства из бюджетов бюджетной системы Российской Федерации; лица, желающие повысить уровень своей квалификации в области закупок. К освоению Программы допускаются: лица, имеющие среднее профессиональное и (или) высшее образование; лица получающие среднее профессиональное и (или) высшее образование.</w:t>
            </w:r>
          </w:p>
          <w:p w:rsidR="00A22FCB" w:rsidRPr="00A62286" w:rsidRDefault="00A22FCB" w:rsidP="00561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0569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0569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  <w:p w:rsidR="00A22FCB" w:rsidRPr="00A62286" w:rsidRDefault="00A22FCB" w:rsidP="000569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05693F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должностные лица, муниципальные служащие.</w:t>
            </w:r>
          </w:p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обновление теоретических и практических знаний, освоение методов решения проблем в области управления муниципальным имуществом.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05693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05693F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Федеральная контрактная система в сфере закупок товаров, работ, услуг для обеспечения государственных и муниципальных нужд</w:t>
            </w:r>
          </w:p>
          <w:p w:rsidR="00A22FCB" w:rsidRPr="00A62286" w:rsidRDefault="00A22FCB" w:rsidP="0005693F">
            <w:pPr>
              <w:tabs>
                <w:tab w:val="left" w:pos="3052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173877">
            <w:pPr>
              <w:jc w:val="center"/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повышении  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государственные и муниципальные служащие, контрактные управляющие, специалисты и руководители, а также все лица заинтересованные в овладении знаниями и навыками в сфере закупок.</w:t>
            </w:r>
          </w:p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 получение новых компетенций, необходимых для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профессиональной деятельности в сфере закупок, и повышение профессионального уровня в рамках имеющейся квалификации в сфере закупок.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2331" w:type="pct"/>
            <w:gridSpan w:val="5"/>
          </w:tcPr>
          <w:p w:rsidR="00A22FCB" w:rsidRPr="00A62286" w:rsidRDefault="00A22FCB" w:rsidP="00E46C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Курсы повышения квалификации для специалистов строительной отрасли.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9" w:type="pct"/>
          </w:tcPr>
          <w:p w:rsidR="00A22FCB" w:rsidRPr="00A62286" w:rsidRDefault="00A22FCB" w:rsidP="00E46C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A22FCB" w:rsidRPr="00A62286" w:rsidRDefault="00A22FCB" w:rsidP="00E46C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534309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534309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Метрологическое обеспечение организаций здравоохранения</w:t>
            </w:r>
          </w:p>
          <w:p w:rsidR="00A22FCB" w:rsidRPr="00A62286" w:rsidRDefault="00A22FCB" w:rsidP="00534309">
            <w:pPr>
              <w:pStyle w:val="2"/>
              <w:tabs>
                <w:tab w:val="left" w:pos="1440"/>
              </w:tabs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 Повышение     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 и специалисты метрологических служб организаций здравоохранения.</w:t>
            </w:r>
          </w:p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Метрологический надзор</w:t>
            </w:r>
          </w:p>
          <w:p w:rsidR="00A22FCB" w:rsidRPr="00A62286" w:rsidRDefault="00A22FCB" w:rsidP="00534309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534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34309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 Повышение     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среднее профессиональное и (или) высшее образование; лица, получающие среднее профессиональное и (или) высшее образование.</w:t>
            </w:r>
          </w:p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Промышленная безопасность</w:t>
            </w:r>
          </w:p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A22FCB" w:rsidRPr="00A62286" w:rsidRDefault="00A22FCB" w:rsidP="00534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34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 Повышение     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для ответственных лиц и лиц, руководителей промышленных предприятий и строительных объектов и лиц, приобретающих новую квалификацию в сфере промышленной безопасности.</w:t>
            </w:r>
          </w:p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0B73BC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534309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  <w:p w:rsidR="00A22FCB" w:rsidRPr="00A62286" w:rsidRDefault="00A22FCB" w:rsidP="00534309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A62286">
              <w:rPr>
                <w:sz w:val="16"/>
                <w:szCs w:val="16"/>
              </w:rPr>
              <w:t>Проектирование в дизайне среды</w:t>
            </w:r>
          </w:p>
          <w:p w:rsidR="00A22FCB" w:rsidRPr="00A62286" w:rsidRDefault="00A22FCB" w:rsidP="00534309">
            <w:pPr>
              <w:tabs>
                <w:tab w:val="left" w:pos="1612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 Повышение     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по архитектуре, дизайну и ландшафтному строительству. </w:t>
            </w:r>
          </w:p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Сварочные технологии</w:t>
            </w:r>
          </w:p>
          <w:p w:rsidR="00A22FCB" w:rsidRPr="00A62286" w:rsidRDefault="00A22FCB" w:rsidP="00534309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 Повышение     квалификации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мастера производственного обучения, электро – и – газосварщики, преподаватели профессиональных образовательных учреждений.</w:t>
            </w:r>
          </w:p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новых теоретических и практических знаний, умений и навыков в области сварочного производства.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 зданий и сооружений</w:t>
            </w:r>
          </w:p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534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34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 Повышение     квалификации</w:t>
            </w:r>
          </w:p>
        </w:tc>
        <w:tc>
          <w:tcPr>
            <w:tcW w:w="512" w:type="pct"/>
          </w:tcPr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специалисты, руководители, бакалавры и магистры строительства. </w:t>
            </w:r>
          </w:p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новаций в управленческих, экономических и технологических, аспектах строительного производства и обеспечения строительства зданий и сооружений.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Строительство зданий и сооружений I и II уровней ответственности. Работы по устройству внутренних инженерных систем</w:t>
            </w:r>
          </w:p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144</w:t>
            </w:r>
          </w:p>
          <w:p w:rsidR="00A22FCB" w:rsidRPr="00A62286" w:rsidRDefault="00A22FCB" w:rsidP="00534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34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очно-заочная, с применением исключительно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 Повышение     квалификации</w:t>
            </w:r>
          </w:p>
        </w:tc>
        <w:tc>
          <w:tcPr>
            <w:tcW w:w="512" w:type="pct"/>
          </w:tcPr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со средним профессиональным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образованием, бакалавры, специалисты с высшим профессиональным образованием, магистры. </w:t>
            </w:r>
          </w:p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углублённое изучение проблем организации строительства, реконструкции и капитального ремонта.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Техническое содержание зданий и сооружений</w:t>
            </w:r>
          </w:p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534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8976BE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 Повышение     квалификации</w:t>
            </w:r>
          </w:p>
        </w:tc>
        <w:tc>
          <w:tcPr>
            <w:tcW w:w="512" w:type="pct"/>
          </w:tcPr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образование по специальности «Промышленное и гражданское строительство».</w:t>
            </w:r>
          </w:p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0B73BC">
            <w:pPr>
              <w:tabs>
                <w:tab w:val="left" w:pos="11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Экономика и управление на предприятии строительной отрасли</w:t>
            </w:r>
          </w:p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534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34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34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8976BE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 Повышение     квалификации</w:t>
            </w:r>
          </w:p>
        </w:tc>
        <w:tc>
          <w:tcPr>
            <w:tcW w:w="512" w:type="pct"/>
          </w:tcPr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бакалавры, специалисты с высшим профессиональным образованием, магистры.</w:t>
            </w:r>
          </w:p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имеющихся компетенций и приобретение специальных компетенций, необходимых для профессиональной деятельности. </w:t>
            </w:r>
          </w:p>
          <w:p w:rsidR="00A22FCB" w:rsidRPr="00A62286" w:rsidRDefault="00A22FCB" w:rsidP="000B73BC">
            <w:pPr>
              <w:tabs>
                <w:tab w:val="left" w:pos="12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Экспертиза и управление недвижимостью</w:t>
            </w:r>
          </w:p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534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34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09" w:type="pct"/>
          </w:tcPr>
          <w:p w:rsidR="00A22FCB" w:rsidRPr="00A62286" w:rsidRDefault="00A22FCB" w:rsidP="008976BE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   Повышение     квалификации</w:t>
            </w:r>
          </w:p>
        </w:tc>
        <w:tc>
          <w:tcPr>
            <w:tcW w:w="512" w:type="pct"/>
          </w:tcPr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 по специальности «Экспертиза и управление недвижимостью».</w:t>
            </w:r>
          </w:p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Электробезопасность</w:t>
            </w:r>
          </w:p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22FCB" w:rsidRPr="00A62286" w:rsidRDefault="00A22FCB" w:rsidP="00534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34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8976BE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 Повышение     квалификации</w:t>
            </w:r>
          </w:p>
        </w:tc>
        <w:tc>
          <w:tcPr>
            <w:tcW w:w="512" w:type="pct"/>
          </w:tcPr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Оперативный персонал (II-IV группа допуска до и выше 1000В),оперативно-ремонтный персонал (II-IV группа допуска до и выше 1000В), ремонтный персонал (II-IV группа допуска до и выше 1000В), специалисты по охране труда (IV группа допуска до и выше 1000В).</w:t>
            </w:r>
          </w:p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имеющихся компетенций и приобретение специальных компетенций, необходимых для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Энергоэффективность и энергосбережение</w:t>
            </w:r>
          </w:p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A22FCB" w:rsidRPr="00A62286" w:rsidRDefault="00A22FCB" w:rsidP="00534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534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8976BE">
            <w:pPr>
              <w:tabs>
                <w:tab w:val="left" w:pos="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о   Повышение     квалификации</w:t>
            </w:r>
          </w:p>
        </w:tc>
        <w:tc>
          <w:tcPr>
            <w:tcW w:w="512" w:type="pct"/>
          </w:tcPr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</w:tc>
        <w:tc>
          <w:tcPr>
            <w:tcW w:w="824" w:type="pct"/>
          </w:tcPr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 и специалисты строительных организаций, региональных и муниципальных органов власти, работники энергетических, энергосбытовых и энергоснабжающих организаций</w:t>
            </w:r>
          </w:p>
          <w:p w:rsidR="00A22FCB" w:rsidRPr="00A62286" w:rsidRDefault="00A22FCB" w:rsidP="000B73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специалистов по направлению энергосбережения и повышения энергоэффективности современного предприятия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2331" w:type="pct"/>
            <w:gridSpan w:val="5"/>
          </w:tcPr>
          <w:p w:rsidR="00A22FCB" w:rsidRPr="00A62286" w:rsidRDefault="00A22FCB" w:rsidP="00E46C2C">
            <w:pPr>
              <w:pStyle w:val="2"/>
              <w:shd w:val="clear" w:color="auto" w:fill="FFFFFF"/>
              <w:spacing w:before="300" w:beforeAutospacing="0" w:after="150" w:afterAutospacing="0"/>
              <w:outlineLvl w:val="1"/>
              <w:rPr>
                <w:color w:val="3D3D3D"/>
                <w:sz w:val="16"/>
                <w:szCs w:val="16"/>
              </w:rPr>
            </w:pPr>
            <w:r w:rsidRPr="00A62286">
              <w:rPr>
                <w:color w:val="3D3D3D"/>
                <w:sz w:val="16"/>
                <w:szCs w:val="16"/>
              </w:rPr>
              <w:t>Перечень программ профессиональной переподготовки педагогических работников</w:t>
            </w:r>
          </w:p>
        </w:tc>
        <w:tc>
          <w:tcPr>
            <w:tcW w:w="509" w:type="pct"/>
          </w:tcPr>
          <w:p w:rsidR="00A22FCB" w:rsidRPr="00A62286" w:rsidRDefault="00A22FCB" w:rsidP="00E46C2C">
            <w:pPr>
              <w:pStyle w:val="2"/>
              <w:shd w:val="clear" w:color="auto" w:fill="FFFFFF"/>
              <w:spacing w:before="300" w:beforeAutospacing="0" w:after="150" w:afterAutospacing="0"/>
              <w:outlineLvl w:val="1"/>
              <w:rPr>
                <w:color w:val="3D3D3D"/>
                <w:sz w:val="16"/>
                <w:szCs w:val="16"/>
              </w:rPr>
            </w:pPr>
          </w:p>
        </w:tc>
        <w:tc>
          <w:tcPr>
            <w:tcW w:w="512" w:type="pct"/>
          </w:tcPr>
          <w:p w:rsidR="00A22FCB" w:rsidRPr="00A62286" w:rsidRDefault="00A22FCB" w:rsidP="00E46C2C">
            <w:pPr>
              <w:pStyle w:val="2"/>
              <w:shd w:val="clear" w:color="auto" w:fill="FFFFFF"/>
              <w:spacing w:before="300" w:beforeAutospacing="0" w:after="150" w:afterAutospacing="0"/>
              <w:outlineLvl w:val="1"/>
              <w:rPr>
                <w:color w:val="3D3D3D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 w:rsidP="00BB2E24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 w:rsidP="00C85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114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среднее профессиональное образование.</w:t>
            </w:r>
          </w:p>
          <w:p w:rsidR="00A22FCB" w:rsidRPr="00A62286" w:rsidRDefault="00A22FCB" w:rsidP="006114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профессиональная переподготовка слушателей для профессиональной деятельности в области преподавания биологии как общеобразовательного предмета.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Воспитатель детей дошкольного возраста с отклонениями в развитии</w:t>
            </w:r>
          </w:p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114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имеющие/получающие высшее или среднее профессиональное образование. </w:t>
            </w:r>
          </w:p>
          <w:p w:rsidR="00A22FCB" w:rsidRPr="00A62286" w:rsidRDefault="00A22FCB" w:rsidP="006114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компетенций, необходимых для успешной работы в качестве воспитателя детей дошкольного возраста с отклонениями в развитии.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Воспитатель группы продленного дня</w:t>
            </w:r>
          </w:p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114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высшее или средне профессиональное педагогическое </w:t>
            </w:r>
          </w:p>
          <w:p w:rsidR="00A22FCB" w:rsidRPr="00A62286" w:rsidRDefault="00A22FCB" w:rsidP="006114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педагогов-воспитателей для работы в группе продленного дня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Воспитатель в условиях детского дома</w:t>
            </w:r>
          </w:p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114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6114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у слушателей профессиональных компетенций, предусмотренных современными требованиями к качеству подготовки и уровню квалификации воспитателей для осуществления профессиональной деятельности в условиях детского дома.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Воспитатель детского сада</w:t>
            </w:r>
          </w:p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114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с высшим профессиональным образованием и средним профессиональным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образованием</w:t>
            </w:r>
          </w:p>
          <w:p w:rsidR="00A22FCB" w:rsidRPr="00A62286" w:rsidRDefault="00A22FCB" w:rsidP="006114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специалистов для работы в ДОУ, ( воспитателей детского сада).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Воспитательная работа в дошкольной образовательной организации</w:t>
            </w:r>
          </w:p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среднее профессиональное и (или) высшее образование, а также лица, получающие среднее профессиональное и (или) высшее образование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системных представлений о закономерностях функционирования психики человека на ранних этапах онтогенеза и создание на этой основе благоприятных педагогических условий обучения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Детская нейропсихология</w:t>
            </w:r>
          </w:p>
          <w:p w:rsidR="00A22FCB" w:rsidRPr="00A62286" w:rsidRDefault="00A22FCB" w:rsidP="005343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психологи, детские психологи, педагоги-психологи, клинические психологи, начинающие нейропсихологи, логопеды, педагоги, врачи, дефектологи, социальные и медицинские работники, аспиранты, студенты старших (4-6) курсов соответствующих ВУЗов.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является обучение слушателей практическому применению нейропсихологических знаний к решению задач клинической диагностики и коррекции детей.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Дошкольная педагогика. Воспитатель дошкольной образовательной организации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 освоению дополнительной профессиональной программы допускаются лица, имеющие среднее профессиональное и (или) высшее образование, а также лица, получающие среднее профессиональное и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(или) высшее образование.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способствовать формированию у обучающихся психолого-педагогической культуры, целостного представления о педагогике как совокупности педагогических теорий, развитие способностей самостоятельного мышления и предвидения последствий собственных действий, адекватного оценивания своих возможностей и нахождения оптимальных путей достижения целей педагогической деятельности, формированию знаний об особенностях основной образовательной программы дошкольного образования и умений реализовывать ее, познакомить слушателей с основными направлениями методической работы в ДОО, ее видами и современными организационными формами.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Дошкольная педагогика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 освоению дополнительной профессиональной программы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способствовать формированию у обучающихся психолого-педагогической культуры, целостного представления о педагогике как совокупности педагогических теорий, развитие способностей самостоятельного мышления и предвидения последствий собственных действий, адекватного оценивания своих возможностей и нахождения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оптимальных путей достижения целей педагогической деятельности, формированию знаний об особенностях основной образовательной программы дошкольного образования и умений реализовывать ее, познакомить слушателей с основными направлениями методической работы в ДОО, ее видами и современными организационными формами.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Дошкольная педагогика и психология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воспитатели, методисты дошкольных образовательных учреждений.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Определить роль и функции специалиста в системе образования; изучить приемы организации психолого-педагогической деятельности; усовершенствовать навыки работы.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Заведующий хозяйством средней общей образовательной школы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для административных директоров, директоров по общим вопросам, заместителей руководителей предприятий по АХД, начальников АХО и АХЧ, завхозов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новых теоретических знаний и практических навыков </w:t>
            </w:r>
          </w:p>
          <w:p w:rsidR="00A22FCB" w:rsidRPr="00A62286" w:rsidRDefault="00A22FCB" w:rsidP="001E6E57">
            <w:pPr>
              <w:tabs>
                <w:tab w:val="left" w:pos="14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Заместитель заведующего по административно хозяйственной работе в ДОУ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для административных директоров, директоров по общим вопросам, заместителей руководителей предприятий по АХД, начальников АХО и АХЧ, завхозов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Образовательная программа: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новых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теоретических знаний и практических навыков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Иностранный язык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или получающие высшее образование.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слушателем права преподавания иностранного языка в образовательных организациях различного типа.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Инструктор по физической культуре в дошкольном образовании в условиях реализации ФГОС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среднее профессиональное образование.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для ведения нового вида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Инструктор-методист по лечебной физкультуре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профессиональным образованием «Физическая культура и спорт».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новыми теоретическими и практическими знаниями в области лечебной физкультуры.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Информационные технологии в образовательном процессе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или получающие высшее образование.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организация учебного процесса, воспитательной и научно-исследовательской работы с использованием практических навыков работы в различных операционных системах, Интернет, графических средах; применение современных языков программирования и web-технологий в профессиональной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деятельности; организация профессиональной деятельности на основе проектирования и построения баз данных и знаний; управление процессами в сфере образования с использованием автоматизированных систем; применение в профессиональной деятельности методов компьютерного моделирования; организация и проведение дистанционных образовательных программ; проектирование и создание электронных образовательных ресурсов. </w:t>
            </w:r>
          </w:p>
          <w:p w:rsidR="00A22FCB" w:rsidRPr="00A62286" w:rsidRDefault="00A22FCB" w:rsidP="001E6E57">
            <w:pPr>
              <w:tabs>
                <w:tab w:val="left" w:pos="10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среднее профессиональное образование.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слушателей для профессиональной деятельности в области преподавания истории как общеобразовательного предмета.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преподаватели медицинских образовательных организаций.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Мастер производственного обучения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Методист дошкольного образования. Проектирование и реализация организационно-педагогической деятельности по ФГОС ДО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среднее профессиональное образование.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для ведения нового вида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Методика преподавания древнегреческого и новогреческого языка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бакалавры, специалисты с высшим образованием.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Музыкальный руководитель. Технологии планирования и реализации музыкального образования в ДОО с учетом требований ФГОС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среднее профессиональное или профильное образование.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у слушателей профессиональных компетенций, необходимых для выполнения нового вида деятельности по реализации музыкального образования в рамках ФГОС.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Медицина чрезвычайных ситуаций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преподаватели образовательных организаций медицинского профиля.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 и педагогика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 дошкольного, начального общего, основного общего, среднего общего, дополнительного образования, мастера производственного обучения.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является освоение минимума систематических знаний об основных психических процессах и свойствах личности, сущности учения, обучения и воспитания, организации, содержании, методах и приемах проведения занятий, контроле и оценке знаний учащихся, о законодательстве в сфере образования.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Обществознание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или высшее образование.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у слушателей профессиональных компетенций, необходимых для выполнения нового вида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Олигофренопедагогика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 имеющие среднее профессиональное и высшее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педагогическое образование.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инклюзивного обучения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среднее профессиональное и/или высшее образование, а также получающие среднее профессиональное и/или высшее образование.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организация образовательного процесса для детей с ограниченными возможностями здоровья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педагогического мастерства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бакалавры, специалисты с высшим образованием.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изучение психологических закономерностей воспитания и обучения учащихся общеобразовательных школ; формирование у обучающихся психолого-педагогической культуры, целостного представления о педагогике как совокупности педагогических теорий, развитии способностей самостоятельного мышления и предвидения последствий собственных действий, адекватного оценивания своих возможностей и нахождения оптимальных путей достижения целей педагогической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религиозных культур и светской этики в условиях реализации ФГОС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и высшее профессиональное образование.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создать условия для освоения культурологического подхода, а также осмысления способов развития ключевых компетенций, универсальных учебных действий, конструирования индивидуальных учебных траекторий и образовательных ситуаций вокруг фундаментальных, межпредметных объектов и понятий средствами учебного курса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Педагогика и методика дополнительного образования детей и взрослых в области хореографии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Высшее или среднее профессиональное образование.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Автоматизированные системы управления и связь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556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слушателями необходимых компетенций для выполнения нового вида профессиональной деятельности в сфере педагогики дополнительного образования (преподаватель по классу скрипки).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 высшего образования. Разработка научно-педагогического обеспечения и преподавание учебных курсов, дисциплин (модулей) согласно программам по специальности «Государственное и муниципальное управление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высшим образованием по специальности «Государственное и муниципальное управление».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методикой и технологиями работы педагога высшего образования.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 по вокалу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Педагогика и психология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 дополнительного образования детей. Организация и содержание работы в условиях реализации ФГОС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среднее профессиональное образование.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для ведения нового вида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1E6E57">
            <w:pPr>
              <w:tabs>
                <w:tab w:val="left" w:pos="10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 дополнительного образования: изобразительное и декоративно-прикладное искусство в учреждениях дополнительного образования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среднее профессиональное образование.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для ведения нового вида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 дошкольного образования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граждане, имеющие высшее или среднее специальное образование.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 профессионального образования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слушатель должен иметь документ государственного образца о высшем или среднем профессиональном образовании. Для закрепления, расширения, углубления и систематизации знаний, полученных слушателями в ходе освоения учебных дисциплин программы, осуществляется учебная практика.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переподготовка специалистов для получения права на осуществление профессиональной деятельности в сфере дошкольного образования.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Педагог среднего профессионального образования. Методология и практика реализации ФГОС нового </w:t>
            </w: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поколения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соответствие требованиям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Профессионального стандарта, обязательного к применению с 01.01.2017г., формирование у слушателей профессиональных компетенций, необходимых для профессиональной деятельности в области профессионального образования.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1E6E57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 в системе высшего образования и среднего профессионального образования»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имеющие/получающие высшее или среднее профессиональное образование. </w:t>
            </w:r>
          </w:p>
          <w:p w:rsidR="00A22FCB" w:rsidRPr="00A62286" w:rsidRDefault="00A22FCB" w:rsidP="001E6E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представлений о современной модели методического знания и умения проектирования и разработки содержательного компонента учебного процесса в системе среднего профессионального образования.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Педагог-библиотекарь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профессиональное образование.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дополнительных компетенций по специальности библиотечно-педагогической деятельности, необходимой для работы в школьной библиотеке.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Педагог-воспитатель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 профессиональное педагогическое образования.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педагогов-воспитателей для работы в группе продленного дня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Педагогическая деятельность в области воспитания и социализации обучающихся и воспитанников» с присвоением квалификации </w:t>
            </w: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«Воспитатель»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имеющие/получающие высшее или среднее профессиональное образование.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обучение порядку разработки и методике организации досуговой деятельности воспитанников и учащихся.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 психолог в дошкольном образовательном учреждении. Организация и содержание деятельности в условиях реализации ФГОС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образование или среднее профессиональное образование по направлению педагогика и психология дошкольная.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для ведения нового вида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Педагогическое образование: преподаватель истории в СПО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среднее профессиональное и высшее образование.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Педагогика профессионального образования. Преподаватель медицинских дисциплин» с присвоением квалификации «Преподаватель медицинских дисциплин»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педагогические работники организаций СПО и ВО. 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Преподаватель дисциплины «Земельно - имущественные отношения»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среднее профессиональное образование.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развитие компетенций для выполнения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Педагог-воспитатель группы продленного дня. Проектирование и реализация учебно-воспитательной деятельности в рамках ФГОС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 профессиональное педагогическое образования.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педагогов-воспитателей для работы в группе продленного дня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Педагогика и методика начального образования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 среднее профессиональное образование, лица, получающие среднее или высшее профессиональное образование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педагогов к следующим видам деятельности: организационной, информационно-аналитической, учебной, методической, инновационной.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Педагогика и методика преподавания информатики в образовательной организации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с высшим образованием. 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сполучение знаний и навыков в области внедрения информационных технологий в образовательных учреждениях.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государственно -правовых дисциплин в вузах в условиях реализации ФГОС нового поколения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слушатели с высшим / средним профессиональным образованием 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соответствие требованиям Профессионального стандарта, обязательного к применению у слушателей профессиональных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компетенций, необходимых для профессиональной деятельности в области профессионального образования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Педагогика и методика преподавания информатики в образовательной организации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с высшим образованием. 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и навыков в области внедрения информационных технологий в образовательных учреждениях.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Педагогика и психология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среднее профессиональное образование.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для ведения нового вида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Педагогика. Воспитательная работа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 освоению дополнительной профессиональной программы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 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способствовать формированию у обучающихся психолого-педагогической культуры, целостного представления о педагогике как совокупности педагогических теорий, развитие способностей самостоятельного мышления и предвидения последствий собственных действий, адекватного оценивания своих возможностей и нахождения оптимальных путей достижения целей педагогической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деятельности, формированию знаний об особенностях основной образовательной программы дошкольного образования и умений реализовывать ее.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Педагогическое образование: изобразительное и декоративно-прикладное искусство в учреждениях дополнительного образования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граждане, имеющие высшее или среднее специальное образование.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Педагогическое образование: изобразительное и декоративно-прикладное искусство в учреждениях дополнительного образования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граждане, имеющие высшее или среднее специальное образование.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Педагог-библиотекарь. Библиотечное и информационно-библиографическое обслуживание обучающихся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библиотечного дела лица, имеющие среднее и высшее профессиональное образование.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дополнительных компетенций по специальности библиотечно-педагогической деятельности, необходимой для работы в школьной библиотеке.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68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Педагог-организатор. Проектирование и реализация социально-педагогической деятельности в рамках ФГОС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среднее профессиональное образование.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цель восполнить пробелы в знаниях педагога, научить его создавать с детьми и для детей интересный, полезный, развивающий досуг.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Подбор и подача музыкального материала на уроках национального танца в старших классах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или высшее образование.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приобретенных ранее и получение новых компетенций,необходимых для выполнения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Преподавание биологии и химии в образовательных организациях в условиях реализации ФГОС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образование; лица, получающие высшее образование.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у слушателей профессиональных компетенций, необходимых для профессиональной деятельности в сфере обучения биологии и химии в организациях общего, среднего специального и дополнительного образования.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Преподавание истории и обществознания в общеобразовательной организации в условиях реализации ФГОС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компетенций у специалистов для выполнения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Преподавание математики в общеобразовательном учреждении в условиях реализации ФГОС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специалистов для выполнения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Преподавание математики и информатики в общеобразовательных учреждениях в условиях реализации ФГОС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развитие компетенций для выполнения нового вида профессиональной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DC548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Преподавание математики и физики в общеобразовательном учреждении в условиях реализации ФГОС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специалистов для выполнения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Преподаватель вокального искусства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683A69">
            <w:pPr>
              <w:tabs>
                <w:tab w:val="left" w:pos="11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Преподаватель высшей школы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преподаватели и сотрудники вузов.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у слушателей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профессиональных компетенций, необходимых для профессиональной деятельности в сфере высшего образования с применением современных технологий педагогической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Преподаватель по классу фортепиано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556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слушателями необходимых компетенций для выполнения нового вида профессиональной деятельности в сфере педагогики дополнительного образования (преподаватель по классу фортепиано).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Преподаватель музыкальных дисциплин в организациях дополнительного и общего образования в условиях реализации ФГОС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среднее профессиональное педагогическое и/ или музыкальное образование.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для ведения нового вида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Преподаватель психологических дисциплин в высшей школе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среднее профессиональное образование.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развитие компетенций для выполнения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Преподаватель изобразительного и декоративно-прикладного искусства дополнительного и общего образования в рамках ФГТ и ФГОС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Преподаватель технического вуза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преподаватели, аспиранты, магистры.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деятельности преподавателей технических вузов в соответствии с требованиями институциональной базы РФ в области подготовки специалистов и бакалавров.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 психолог в дошкольном образовательном учреждении. Организация и содержание деятельности в условиях реализации ФГОС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образование или среднее профессиональное образование по направлению педагогика и психология дошкольная.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для ведения нового вида деятельности.профессиональная переподготовка для ведения нового вида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слушатели с высшим/средним профессиональным образованием, область профессиональной деятельности - «Психология».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у обучающихся знаний по истории становления научного психологического знания и закономерностях его развития, адекватного понимания различных теорий, направлений и школ современной психологии, путей и тенденций совершенствования научных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представлений о психике.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Психология в образовательном процессе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или получающие высшее образование.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по программе «Психология в образовательном процессе» для получения дополнительных профессиональных знаний и навыков.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Психология и социальная педагогика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образование.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обеспечить подготовку высококвалифицированных практических психологов, обладающих систематизированными знаниями в области современной психологии развития, профессионально владеющих методами психолого-педагогического и социального сопровождения обучающихся, педагогов и родителей в образовательных организациях различного типа, способных обосновывать выбор методов, приемов, технологий сопровождения с учетом индивидуального возрастного и психофизического развития обучающихся и владеющих навыками разработки и применения системы социальных, педагогических, психологических мероприятий для создания и сохранения психологически безопасной, развивающей образовательной среды.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 язык как иностранный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Лаборанты мед техники биологи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 формирование новых компетенций слушателей, необходимых для профессиональной деятельности в области ПЦР Диагностики инфекционных заболевании и повышение профессионального уровня. Освоение современных методов ПЦР Диагностики.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Старший воспитатель. Организация и методическое сопровождение дошкольного образования в соответствии с требованиями ФГОС ДО» с присвоением квалификации «Старший воспитатель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высшее образование.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Старший вожатый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 имеющие высшее или среднее педагогическое образование 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обеспечить подготовку вожатых для работы по организации досуговой деятельности детей в пришкольных и загородных оздоровительных лагерях в каникулярное время, развивая их творческие, лидерские, коммуникативно-организаторские способности и педагогическую технику.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Специфика методики преподавания классического танца в младших классах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или высшее образование.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приобретенных ранее и получение новых компетенций, необходимых для выполнения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в области физической культуры и спорта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556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 и специалисты спортивных учреждений, педагоги, реализующих дополнительные образовательные программы в области физической культуры и спорта.</w:t>
            </w:r>
          </w:p>
          <w:p w:rsidR="00A22FCB" w:rsidRPr="00A62286" w:rsidRDefault="00A22FCB" w:rsidP="00683A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дополнительных знаний, умений и навыков, необходимых для осуществления профессиональной деятельности в области физической культуры и спорта.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английского и испанского языка в условиях реализации ФГОС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для ведения нового вида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английского и французского языка в условиях реализации ФГОС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 имеющие среднее профессиональное и высшее образование. 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для ведения нового вида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информационных технологий и математики в организациях СПО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с высшим образованием 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развитие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компетенций для выполнения нового вида профессиональной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747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747AD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географии в условиях реализаций ФГОС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 среднее специальное образование.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слушателей для профессиональной деятельности в области преподавания географии как общеобразовательного предмета.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дисциплины» «Безопасность жизнедеятельности в условиях реализации ФГОС»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или получающие высшее образование.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английского языка в условиях реализации ФГОС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наличие любого высшего или среднего специального образования.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для ведения нового вида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английского языка в условиях реализации ФГОС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образованием.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специалистов,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имеющих непрофильное высшее образование.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ИЗО и технологии в условиях реализации ФГОС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китайского языка в условиях реализации ФГОС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наличие любого высшего или среднего специального образования. 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для ведения нового вида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747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747AD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Автоматизированные системы управления и связь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физики и информатики в организациях СПО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с высшим образованием. 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развитие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компетенций для выполнения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географии и экологии с основами рационального природопользования в условиях реализации ФГОС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образованием.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компетенций у специалистов для выполнения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дисциплины «Технология общественного питания и изготовления кулинарных изделий»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со средним профессиональным и высшим образованием.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деятельности.формирование компетенций у специалистов для выполнения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прикладной информатики в экономике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образованием.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развитие компетенций для выполнения нового вида профессиональной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химии в условиях реализации ФГОС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развитие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компетенций для выполнения нового вида профессиональной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ИЗО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A62286">
              <w:rPr>
                <w:b/>
                <w:bCs/>
                <w:sz w:val="16"/>
                <w:szCs w:val="16"/>
              </w:rPr>
              <w:t>Категория слушателей: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бакалавры, специалисты с высшим профессиональным образованием, магистры.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b/>
                <w:bCs/>
                <w:sz w:val="16"/>
                <w:szCs w:val="16"/>
              </w:rPr>
              <w:t>Цель: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ИЗО в условиях реализации ФГОС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культурологии в высшей школе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преподаватели культурологии.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математики и информатики в высшей школе</w:t>
            </w:r>
          </w:p>
          <w:p w:rsidR="00A22FCB" w:rsidRPr="00A62286" w:rsidRDefault="00A22FCB" w:rsidP="007A77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формирование и развитие компетенций для выполнения нового вида профессиональной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немецкого языка в условиях реализации ФГОС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для ведения нового вида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политологии и социологии в высшей школе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 с высшим педагогическим образованием 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правовых дисциплин в высшей школе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 имеющие высшее юридическое образование 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специалистов для выполнения нового вида профессиональной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русского языка и литературы в условиях реализации ФГОС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образованием.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компетенций у специалистов для выполнения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Теория и методика преподавания физики в условиях реализации </w:t>
            </w: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ФГОС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формирование и развитие компетенций для выполнения нового вида профессиональной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экологии и естествознания в системе среднего профессионального образования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физики и математики в организациях среднего профессионального образования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образованием.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развитие компетенций для выполнения нового вида профессиональной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философии в высшей школе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 с высшим педагогическим образованием 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научно-методического уровня и педагогического мастерства педагогов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изобразительного искусства в сфере высшего образования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экологии и безопасности жизнедеятельности в высшей школе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и высшее профессиональное образование.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знаниями, приобретение навыков и умений, необходимых для самостоятельной работы.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спортивной тренировки в свете требований Федеральных стандартов по видам спорта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с высшим образованием 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развитие компетенций для выполнения нового вида профессиональной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спортивной тренировки в свете требований Федеральных стандартов по видам спорта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развитие компетенций для выполнения нового вида профессиональной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Курсы профессиональной подготовки по английскому языку: Теория и практика английского языка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бакалавры, специалисты с высшим образованием.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обучение по программе курсов профессиональной подготовки по английскому языку. </w:t>
            </w:r>
          </w:p>
          <w:p w:rsidR="00A22FCB" w:rsidRPr="00A62286" w:rsidRDefault="00A22FCB" w:rsidP="00B747AD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Теоретические, методологические и практические основы деятельности лектора (спикера) по косметологии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врачи-косметологи.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Тифлопедагогика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 формирование новых компетенций слушателей, необходимых для профессиональной деятельности в области ПЦР Диагностики инфекционных заболевании и повышение профессионального уровня. Освоение современных методов ПЦР Диагностики.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Туризм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базе высшего и средне-специального образования 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и навыков в области менеджмента туризма и гостеприимства.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Тренер-преподаватель по адаптивной физической культуре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(или получающие) высшее или среднее профессиональное образование.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Тренер-преподаватель по избранному виду спорта (Теория и методика баскетбола)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среднее/высшее профессиональное образование.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физкультурно-спортивной организацией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среднее/высшее профессиональное образование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физкультурно- спортивной организацией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тренеры-преподаватели, лица с высшим/средним профессиональным образованием. по специальности «физическая культура и спорт»</w:t>
            </w:r>
          </w:p>
          <w:p w:rsidR="00A22FCB" w:rsidRPr="00A62286" w:rsidRDefault="00A22FCB" w:rsidP="00B7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дополнительной квалификации в сфере управление физкультурно спортивной организацией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Учитель астрономии. Технологии проектирования и реализации учебного процесса в средней школе </w:t>
            </w: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 учетом требований ФГОС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методистам, учителям физики, математики и астрономии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общеобразовательных организаций и организаций дополнительного образования. </w:t>
            </w:r>
          </w:p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в области преподавания астрономии.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Учитель географии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базе высшего и средне-специального образования.</w:t>
            </w:r>
          </w:p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общих теоретических основ педагогического мышления, выработку позитивного отношения к гуманистическим аспектам педагогической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Учитель математики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образованием.</w:t>
            </w:r>
          </w:p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очно- очно-заочная, с применением исключительно электронного обучения и дистанционных образовательных технологий, модульная, с применением дистанционных технологий.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Учитель математики и информатики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образованием.</w:t>
            </w:r>
          </w:p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специалистов для выполнения нового вида профессиональной деятельности. </w:t>
            </w:r>
          </w:p>
          <w:p w:rsidR="00A22FCB" w:rsidRPr="00A62286" w:rsidRDefault="00A22FCB" w:rsidP="000D5BC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Учитель начальных классов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 среднее профессиональное образование, лица, получающие среднее или высшее профессиональное образование.</w:t>
            </w:r>
          </w:p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компетенций, необходимых учителю начальных классов для выполнения профессиональной деятельности в условиях реализации ФГОС и повышения профессионального уровня.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Учитель русского языка и литературы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образованием.</w:t>
            </w:r>
          </w:p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компетенций у специалистов для выполнения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Учитель технологии. Технологии проектирования и реализации учебного процесса в основной и средней школе с учетом требований ФГОС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Курс ориентирован на учителей средних и основных школ, работающих по типовым образовательным программам в условиях перехода на ФГОС.</w:t>
            </w:r>
          </w:p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Главной целью курса является подготовка специалистов для ведения нового вида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Учитель музыки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среднее профессиональное и (или) высшее образование; лица, получающие среднее профессиональное и (или) высшее образование.</w:t>
            </w:r>
          </w:p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компетенций, необходимых учителю музыки для выполнения профессиональной деятельности в условиях реализации ФГОС и повышения профессионального уровня.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Учитель обществознания. Технологии проектирования и реализации учебного процесса в основной и средней школе с учетом </w:t>
            </w: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требований ФГОС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среднее профессиональное и высшее образование.</w:t>
            </w:r>
          </w:p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Учитель физики и математики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образованием.</w:t>
            </w:r>
          </w:p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специалистов для выполнения нового вида профессиональной деятельности. </w:t>
            </w:r>
          </w:p>
          <w:p w:rsidR="00A22FCB" w:rsidRPr="00A62286" w:rsidRDefault="00A22FCB" w:rsidP="000D5BC4">
            <w:pPr>
              <w:tabs>
                <w:tab w:val="left" w:pos="13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или получающие высшее образование.</w:t>
            </w:r>
          </w:p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у слушателя профессиональных компетенций необходимых для осуществления самостоятельной профессиональной деятельности в условиях различных образовательных учреждений, основного и дополнительного образования, физкультурно-спортивных и других.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тренеры-преподаватели, лица с высшим/средним профессиональным </w:t>
            </w:r>
          </w:p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дополнительной квалификации в сфере физической культуры и спорта.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Филологическое образование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или получающие высшее образование.</w:t>
            </w:r>
          </w:p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в сфере «Филологическое образование» для получения дополнительных профессиональных знаний и навыков.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Философия</w:t>
            </w:r>
          </w:p>
          <w:p w:rsidR="00A22FCB" w:rsidRPr="00A62286" w:rsidRDefault="00A22FCB" w:rsidP="004B39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образованием.</w:t>
            </w:r>
          </w:p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Экология и природопользование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или получающие высшее образование. </w:t>
            </w:r>
          </w:p>
          <w:p w:rsidR="00A22FCB" w:rsidRPr="00A62286" w:rsidRDefault="00A22FCB" w:rsidP="000D5B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в сфере «профессиональное обучение: циклы экономических дисциплин» для получения дополнительных профессиональных знаний и навыков курирующих вопросы охраны природы и управления природопользованием; проектных, изыскательских, научно-исследовательских, производственных, маркетинговых, консалтинговых, экономических, юридических, обучающих, экспертных сферах на основе сформированных компетенций.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Акушерство и гинекология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врачи с высшим медицинским образованием по базовым специальностям «040100 Лечебное дело» и «040200 Педиатрия». при наличии сертификата по соответствующей основной специальности «Акушерство и гинекология». 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необходимыми теоретическими знаниями, практическими умениями и навыками по всем разделам дисциплин учебной программы по акушерству и гинекологии, необходимыми для самостоятельной профессиональной деятельности по специальности «Акушерство и гинекология».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Аллергология и иммунология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врачи, имеющие высшее профессиональное образование по одной из специальностей: «Лечебное дело», «Педиатрия», а также при наличии послевузовского профессионального образования по одной из специальностей: «Общая врачебная практика (семейная медицина)», «Педиатрия», «Терапия» 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профессиональных компетенций врача-аллерголога-иммунолога, необходимых для выполнения нового вида профессиональной деятельности, то есть приобретение новой квалификации, обеспечивающей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самостоятельную профессиональную деятельность врача.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Анестезиология-реаниматология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врачи- по специальности "Неонатология" или "Нефрология".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квалифицированного специалиста анестезиолога-реаниматолога, обладающего системой общекультурных и профессиональных компетенций, способного и готового для самостоятельной профессиональной деятельности в условиях плановой и неотложной специализированной высокотехнологичной медицинской помощи.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Бактериология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 с послевузовским профессиональным образованием по одной из специальностей «Клиническая лабораторная диагностика», «Эпидемиология».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врачом полного объема систематизированных теоретических знаний и минимума профессиональных навыков, необходимых для самостоятельной работы в должности врача-бактериолога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Водолазная медицина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с высшим профессиональным образованием 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новых знаний и навыков, освоения современных методов решения профессиональных задач.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Гастроэнтерология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одной из специальностей: «Гастроэнтерология», «Общая врачебная практика (семейная медицина)», «Педиатрия», «Терапия»,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знаниями, профессиональными навыками, необходимыми для самостоятельной работы врача-гастроэнтеролога.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Гематология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одной из специальностей: «Гематология», «Общая врачебная практика (семейная медицина)», «Педиатрия», «Терапия»,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Желающие работать на должностях: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Врач-гематолог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Заведующий (начальник) структурного подразделения (отдела, отделения, лаборатории, кабинета, отряда и другое) медицинской организации - врач-гематолог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Врач приемного отделения (в специализированной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знаниями, приобретение навыков и умений, необходимых для самостоятельной работы.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Гериатрия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врачи-терапевты, педиатры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знаниями, приобретение навыков и умений, необходимых для самостоятельной работы.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Генетика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«Медицинская биохимия», при наличии подготовки в интернатуре/ординатуре по специальности «Генетика»,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Гигиена питания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 с высшим образованием по базовой специальности 040300 «Медико-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профилактическое дела»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необходимым объемом знаний и умений и практическими навыками, необходимыми для самостоятельной работы в должности врача по гигиене питания. </w:t>
            </w:r>
          </w:p>
          <w:p w:rsidR="00A22FCB" w:rsidRPr="00A62286" w:rsidRDefault="00A22FCB" w:rsidP="005D0847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Гигиеническое воспитание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специальности «Медико-профилактическое дело», при наличии подготовки в интернатуре/ординатуре по одной из специальностей: «Общая гигиена», «Гигиеническое воспитание»,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теоретических и профессиональных практических навыков по гигиеническому воспитанию населения , необходимых для самостоятельной работы в качестве врача по гигиеническому воспитанию.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Дезинфектология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врачи-дезинфектологи, биологи и других специалисты ГП, дезстанций, ЦГСЭН, ЛПУ и других организаций, занимающихся дезинфекционной. 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профессиональных, теоретических и практических навыков по всем разделам и направлениям специальности, необходимых для самостоятельной работы в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области дезинфекции, дезинсекции, дератизации и стерилизации.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Дерматовенерология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специальности «Дерматовенерология»,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и практическими знаниями современной дерматовенерологии, необходимыми для работы врача-дерматовенеролога.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Детская кардиология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одной из специальностей: «Детская кардиология», «Кардиология», «Педиатрия»,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квалифицированного врача-специалиста детского кардиолога. обладающего системой общекультурных и профессиональных компетенций, способного и готового для самостоятельной профессиональной деятельности в качестве врача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 данной специальности.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Детская онкология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 гематологи, детские хирурги, онкологи, педиатры.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приобретенных ранее и получение новых компетенций, необходимых для выполнения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Детская урология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 урологи-андрологи.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квалифицированного врача-специалиста детского уролога-андролога, обладающего системой общекультурных и профессиональных компетенций, способного и готового для самостоятельной профессиональной деятельности в качестве врача по данной специальности в ЛПУ всех территорий России и санаторно-курортной сети в условиях современных организационных и лечебно-диагностических технологий.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Детская урология-андрология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одной из специальностей: «Детская урология-андрология», «Детская хирургия», «Урология»,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подготовка квалифицированного врача-специалиста детского уролога-андролога, обладающего системой общекультурных и профессиональных компетенций, способного и готового для самостоятельной профессиональной деятельности в качестве врача по данной специальности в ЛПУ всех территорий России и санаторно-курортной сети в условиях современных организационных и лечебно-диагностических технологий.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Детская хирургия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специальности: «Детская хирургия»,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знаниями и практическими навыками по специальности «Детская хирургия», необходимыми для самостоятельной работы детского хирурга.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Детская эндокринология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врачи, имеющие высшее профессиональное образование по специальности «Лечебное дело», «Педиатрия».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и практическими знаниями современной эндокринологии, необходимыми для работы.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Диетология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врачи, имеющие высшее профессиональное образование по одной из специальностей: «Лечебное дело», «Педиатрия»,а также при наличии послевузовского профессионального образования по одной из специальностей: «Общая врачебная практика (семейная медицина)», «Педиатрия», «Терапия», «Гастроэнтерология», «Эндокринология».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профессиональных компетенций врача-диетолога, необходимых для выполнения нового вида профессиональной деятельности, то есть приобретение новой квалификации, обеспечивающей самостоятельную профессиональную деятельность врача.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Инфекционные болезни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одной из специальностей: «Инфекционные болезни», «Общая врачебная практика (семейная медицина)», «Педиатрия», «Терапия», «Фтизиатрия»,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дополнительных знаний, умений и навыков для выполнения нового вида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профессиональной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Инфекционные болезни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"Фтизиатрия".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Инфекционные болезни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 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Кардиология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 лечебного профиля, имеющие сертификат по специальности «Терапия».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полным объемом систематизированных теоретических знаний по кардиологии и практическими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умениями и навыками, необходимыми для самостоятельной работы врача-кардиолога.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Клиническая лабораторная диагностика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профессиональным образованием (академическая квалификация: магистр или специалист) по специальности "Биология", "Биохимия", "Биофизика", "Генетика", "Микробиология", "Фармация" (в соответствии с положениями Приказа МЗ и СР РФ от 23.07.2010 г. N 541н 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здравоохранения").</w:t>
            </w:r>
          </w:p>
          <w:p w:rsidR="00A22FCB" w:rsidRPr="00A62286" w:rsidRDefault="00A22FCB" w:rsidP="005D0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специалиста для работы в должности биолога клинико-диагностической лаборатории в соответствии с профессионально-должностными требованиями.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Клиническая психология (в том числе детская)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209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специалисты-психологи, работающие в лечебных / лечебно-профилактических учреждениях здравоохранения, реабилитационных центрах социальной защиты, пенитенциарных учреждениях, подразделениях МЧС, психологических центрах МВД, ФСБ, Минюста и имеющих базовое психологическое образование.</w:t>
            </w:r>
          </w:p>
          <w:p w:rsidR="00A22FCB" w:rsidRPr="00A62286" w:rsidRDefault="00A22FCB" w:rsidP="00B209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совокупности компетенций у специалистов в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области психического здоровья и человекосберегающих технологий, обеспечивающих выбор стратегии и тактик оказания консультативной, психокоррекционной и психотерапевтической помощи пациентам и другим лицам, оказавшимся в трудных или чрезвычайных ситуациях.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Клиническая фармакология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209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 с послевузовским профессиональным образованием по одной из специальностей «Педиатрия», «Терапия», Общая врачебная практика (семейная медицина)»</w:t>
            </w:r>
          </w:p>
          <w:p w:rsidR="00A22FCB" w:rsidRPr="00A62286" w:rsidRDefault="00A22FCB" w:rsidP="00B209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врачом теоретических знаний и профессиональных практических навыков, необходимых для самостоятельной работы в качестве врача клинического фармаколога.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Колопроктология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209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одной из специальностей: «Колопроктология», «Детская хирургия», «Хирургия»,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B209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полным объемом теоретических знаний и практических навыков по всем курсам программы по колопроктологии, необходимым для самостоятельной работы в должности врача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колопроктолога поликлиники, стационара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Косметология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209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врачи-дерматовенерологи.</w:t>
            </w:r>
          </w:p>
          <w:p w:rsidR="00A22FCB" w:rsidRPr="00A62286" w:rsidRDefault="00A22FCB" w:rsidP="00B209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слушателями полным объемом теоретических знаний и практических навыков по всем разделам и дисциплинам программы, необходимым для самостоятельной работы в должности врача-косметолога.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Лабораторная генетика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«Стоматология», «Медико-профилактическое дело», «Медицинская биохимия», «Медицинская биофизика», «Медицинская кибернетика», при наличии подготовки в интернатуре/ординатуре по одной из специальностей «Лабораторная генетика», «Генетика», «Клиническая лабораторная диагностика» 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слушателями полным объемом теоретических знаний и практических навыков по всем курсам программы, необходимых для самостоятельной работы в должности врача по специальности «Лабораторная генетика».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Лечебная физкультура и спортивная медицина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врачи с высшим медицинским образованием по специальностям «Педиатрия»,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«Лечебное дело», имеющие послевузовское образование по одной из специальностей: «Неврология», «Педиатрия», «Терапия», «Травматология и ортопедия», «Общая врачебная практика», «Скорая медицинская помощь», а также сертификат специалиста по специальности «Восстановительная медицина».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знаниями, умениями и навыками по всем разделам лечебной физкультуры и спортивной медицины, необходимыми для самостоятельной работы по специальности «Лечебная физкультура и спортивная медицина».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Мануальная терапия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 с высшим медицинским образованием по специальностям «Педиатрия», «Лечебное дело», имеющие послевузовское образование по одной из специальностей: «Неврология», «Педиатрия», «Терапия», «Травматология и ортопедия», «Общая врачебная практика», «Скорая медицинская помощь», а также сертификат специалиста по специальности «Восстановительная медицина».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основными теоретическими и клиническими представлениями по специальности "мануальная терапия", базовыми навыками мануальной диагностики и лечения в объеме квалификационных характеристик врача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мануального терапевта.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Медико-социальная экспертиза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базовым высшим медицинским образованием по специальностям - Лечебное дело (060101), Педиатрия (060103), прошедшие ординатуру по одной из специальностей: «Детская хирургия», «Неврология», «Онкология», «Оториноларингология», «Офтальмология», «Педиатрия», «Психиатрия», «Терапия», «Травматология и ортопедия», «Фтизиатрия», «Хирургия», «Эндокринология».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практическими навыками экспертно-реабилитационной диагностики при внутренних заболеваниях у лиц различных возрастных групп; овладение практическими навыками при заболеваниях других органов и систем организма. Освоение специальных знаний и навыков по медико-социальной экспертизе, необходимых для профессионально-должностной деятельности врача-специалиста по медико-социальной экспертизе.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Медицинская психология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профессиональное психологическое образование.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слушателями полным объемом, глубиной и степенью теоретических знаний и практических навыков с учетом всех разделов программы, необходимых для работы в должности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медицинского психолога.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Неврология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специальности «Неврология»,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знаний, умений, навыков по диагностике, клинике заболеваний нервной системы, современным принципам их лечения и профилактике.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Неонатология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 с высшим профессиональным образованием по одной из специальностей "Лечебное дело", "Педиатрия" и послевузовским профессиональным образованием (интернатура и / или ординатура) по одной из специальностей «Педиатрия», "Анестезиология-реаниматология", без предъявления требований к стажу работы.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• получение компетенции, необходимой для выполнения нового вида профессиональ-ной деятельности, приобретение новой квалификации;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• овладение слушателями в полном объеме теоретическими знаниями и практическими навыками по всем вопросам программы для самостоятельной работы в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должности неонатолога, </w:t>
            </w:r>
          </w:p>
          <w:p w:rsidR="00A22FCB" w:rsidRPr="00A62286" w:rsidRDefault="00A22FCB" w:rsidP="00C44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Нефрология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врачи, имеющие высшее профессиональное образование по одной из специальностей: «Лечебное дело», «Педиатрия», а также при наличии послевузовского профессионального образования по одной из специальностей: «Терапия», «Общая врачебная практика», «Хирургия», «Анестезиология и реаниматология», «Урология», «Педиатрия», «Детская хирургия», «Детская урология».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полным объемом систематизированных теоретических знаний по нефрологии и практическими умениями и навыками, необходимыми для эффективной самостоятельной в должности врача-специалиста нефролога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врачебная практика (семейная медицина)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 с базовыми специальностями высшего медицинского образования «лечебное дело», «педиатрия»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знаниями, их систематизация, приобретение навыков и ' умений, необходимых для самостоятельной работы в качестве врача общей практики.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врачебная практика (семейная медицина)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врачи с базовыми специальностями высшего медицинского образования «лечебное дело», «педиатрия» 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знаниями, их систематизация,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приобретение навыков и ' умений, необходимых для самостоятельной работы в качестве врача общей практики.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гигиена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564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врачи, окончившие санитарно-гигиенический факультет.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необходимым объемом знаний и умений для работы в должности врача по общей гигиены.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Онкология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 акушеры-гинекологи, врачи хирурги, врачи терапевты.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знаниями и профессиональными навыками, необходимыми для самостоятельной работы врача-онколога.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564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специалисты, имеющие диплом врача, диплом о высшем сестринском образовании.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специальных теоретических знаний, а также практических умений и навыков, необходимых для осуществления самостоятельной профессиональной деятельности специалиста по организации здравоохранения и общественному здоровью.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Оториноларингология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высшее профессиональное образование по одной из специальностей "Лечебное дело", "Педиатрия" и послевузовское профессиональное образование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(интернатура и (или) ординатура) по специальности "Оториноларингология"; сертификат специалиста по специальности "Оториноларингология", без предъявления требований к стажу работы.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врачом теоретических знаний и практических навыков, необходимых для самостоятельной работы в качестве специалиста-оториноларинголога.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Офтальмология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специальности «Офтальмология»,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полным объемом систематизированных теоретических знаний по офтальмологии и практическими умениями и навыками, необходимыми для самостоятельной работы врача-офтальмолога.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Паразитология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 с послевузовским профессиональным образованием по специальности «Паразитология».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теоретических и практических навыков по паразитологии, необходимых для самостоятельной работы в врача-паразитолога.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Патологическая анатомия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одной из специальностей: «Патологическая анатомия», «Детская онкология», «Детская урология-андрология», «Детская хирургия», «Колопроктология», «Нейрохирургия», «Онкология», «Пластическая хирургия», «Сердечно-сосудистая хирургия», «Судебно-медицинская экспертиза», «Торакальная хирургия», «Травматология и ортопедия», «Урология», «Хирургия», «Челюстно-лицевая хирургия»,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знаниями, практическими навыками, умениями, необходимыми для самостоятельной работы врача-патологоанатома в соответствии с профессионально-должностными требо​ваниями.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Педиатрия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одной из специальностей: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«Педиатрия», «Общая врачебная практика (семейная медицина)»,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слушателями в полном объёме теоретическими знаниями и практическими навыками по всем вопросам программы для самостоятельной работы в должности педиатра, подготовка врача-специалиста к сдаче сертификационного экзамена по· специальности "Педиатрия" с получением сертификата специалиста.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Профпатология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одной из специальностей: «Профпатология», «Общая врачебная практика (семейная медицина)», «Терапия»,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знаниями, практическим умениями и навыками, позволяющими самостоятельно работать по специальности «Врач-профпатолог».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Психиатрия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интернатуре/ординатуре по специальности «Психиатрия»,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знаниями, профессиональными навыками, необходимыми для самостоятельной работы врача-психиатра.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Психиатрия-наркология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специальности «Психиатрия» или «Психиатрия-наркология»,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знаниями, профессиональными навыками, необходимыми для самостоятельной работы врача психиатра нарколога.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Психотерапия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специальности «Психиатрия» или «Психотерапия», либо имеющих стаж работы на должности, соответствующей специальности более 5 лет. 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освоение комплекса знаний и умений по основным разделам программы, необходимых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специалисту для выполнения нового вида профессиональной деятельности по специальности «Психотерапия».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Пульмонология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одной из специальностей: «Пульмонология», «Общая врачебная практика (семейная медицина)», «Педиатрия», «Терапия», «Фтизиатрия»,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врачом полного объема специализированных теоретических знаний, умений и необходимых профессиональных навыков для самостоятельной работы врачом-пульмонологом.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Радиология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«Медицинская биофизика», «Медицинская кибернетика», при наличии подготовки в интернатуре/ординатуре по одной из специальностей: «Радиология», «Кардиология», «Неврология», «Онкология», «Рентгенология»,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полным объемом систематизированных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теоретических и профессиональных навыков, необходимых для самостоятельной работы в должности врача-радиолога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387CC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Радиотерапия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одной из специальностей: «Радиотерапия», «Детская онкология», «Онкология»,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Радиационная гигиена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высшее профессиональное образование по специальности «Медико-профилактическое дело» при наличии послевузовского образования по специальности «Общая гигиена» 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профессиональных компетенций врача по радиационной гигиене, необходимых для выполнения нового вида профессиональной деятельности, то есть приобретение новой квалификации, обеспечивающей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самостоятельную профессиональную деятельность врача.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Ревматология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одной из специальностей: «Ревматология», «Общая врачебная практика (семейная медицина)», «Педиатрия», «Терапия»,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глубокое теоретическое и практическое изучение актуальных проблем ревматологии, овладение современными принципами диагностики и лечения распространенных ревматических заболеваний, получение знаний и умений в соответствии с квалификационными характеристиками специалиста.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Рентгенология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«Медицинская биофизика», «Медицинская кибернетика», при наличии подготовки в интернатуре/ординатуре по одной из специальностей: «Рентгенология», «Авиационная и космическая медицина», «Акушерство и гинекология», «Анестезиология-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реаниматология», «Водолазная медицина», «Дерматовенерология», «Детская хирургия», «Детская онкология», «Детская урология-андрология», «Детская эндокринология», «Гастроэнтерология», «Гематология», «Гериатрия», «Инфекционные болезни», «Кардиология», «Колопроктология», «Лечебная физкультура и спортивная медицина», «Нефрология», «Неврология», «Неонатология», «Нейрохирургия», «Общая врачебная практика (семейная медицина)», «Онкология», «Оториноларингология», «Офтальмология», «Педиатрия», «Пластическая хирургия», «Профпатология», «Пульмонология», «Ревматология», «Рентгенэндоваскулярные диагностика и лечение», «Сердечно-сосудистая хирургия», «Скорая медицинская помощь», «Торакальная хирургия», «Терапия», «Травматология и ортопедия», «Урология», «Фтизиатрия», «Хирургия», «Челюстно-лицевая хирургия», «Эндокринология»,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знаниями, их систематизация, приобретение навыков и умений, необходимых для самостоятельной работы в качестве врача-рентгенолога.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Рефлексотерапия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Программа предназначена для специалистов, имеющих высшее образование по одной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из специальностей: «Лечебное дело», «Педиатрия», при наличии подготовки в интернатуре/ординатуре по одной из специальностей: «Рефлексотерапия», «Анестезиология-реаниматология», «Акушерство и гинекология», «Детская кардиология», «Детская онкология», «Детская урология-андрология», «Детская хирургия», «Детская эндокринология», «Гастроэнтерология», «Гематология», «Гериатрия», «Инфекционные болезни», «Кардиология», «Колопроктология», «Лечебная физкультура и спортивная медицина», «Мануальная терапия», «Неврология», «Нефрология», «Нейрохирургия», «Общая врачебная практика (семейная медицина)», «Онкология», «Оториноларингология», «Офтальмология», «Педиатрия», «Пластическая хирургия», «Профпатология», «Психиатрия», «Психиатрия-наркология», «Пульмонология», «Ревматология», «Сердечно-сосудистая хирургия», «Скорая медицинская помощь», «Торакальная хирургия», «Терапия», «Травматология и ортопедия», «Урология», «Физиотерапия», «Фтизиатрия», «Хирургия», «Челюстно-лицевая хирургия», «Эндокринология», либо имеющих стаж работы на должности, соответствующей специальности более 5 лет. 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слушателями полным объемом теоретических знаний и практических навыков по всем разделам программы,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необходимых для самостоятельной работы в должности врача-рефлексотерапевта.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Сердечно -сосудистая хирургия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врачи, сердечно- сосудистые хирурги стационаров и поликлиник всех форм собственности 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усовершенствование и подготовка к сертификационному экзамену врачей-специалистов по специальности «Сердечно- сосудистая хирургия» в соответствии с их профессионально-должностными обязанностями.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Скорая медицинская помощь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4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анестезиологи-реаниматологи, врачи общей врачебной практики (семейной медицины), терапевты, педиатры, хирурги.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специальными теоретическими знаниями, практическими навыками и умениями по самостоятельному оказанию скорой медицинской помощи на догоспитальном этапе в составе выездной бригады.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гигиена и организация госсанэпидслужбы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 и специалисты организаций: главные врачи, заместители главных врачей, резерв руководящих кадров, заведующие структурными подразделениями, специалисты с высшим образованием оперативных, санитарно-гигиенических, клинико-диагностических лабораторных подразделений.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приобретение новых профессиональных знаний умений навыков при осуществлении функций по надзору за соблюдением санитарного законодательства РФ в сфере обеспечения санитарно-эпидемиологического благополучия и защиты прав потребителей </w:t>
            </w:r>
          </w:p>
          <w:p w:rsidR="00A22FCB" w:rsidRPr="00A62286" w:rsidRDefault="00A22FCB" w:rsidP="00C440A0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Стоматология детская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врачи, окончившие стоматологические факультеты и имеющие сертификат специалиста-стоматолога.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врачом полного объема специализированных теоретических знаний, умений и необходимых профессиональных навыков для самостоятельной работы стоматологом детским.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Стоматология общей практики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врачи–стоматологи 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обучения врачей по стоматологии общей практики – овладение теорией и практикой, совершенствование знаний и умений по общим закономерностям диагностики и лечения стоматологических заболеваний.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углубление и приобретение новых знаний, умений и практических навыков врача стоматолога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Стоматология ортопедическая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врачи-стоматологи, имеющие сертификат специалиста по стоматологии.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знаниями по вопросам организации ортопедической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стоматологии, освоение практических навыков по диагностике и ортопедическому лечению дефектов, деформаций и аномалий зубочелюстной системы..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Стоматология терапевтическая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врачи-стоматологи, имеющие сертификат специалиста по стоматологии.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врачом полного объема систематизированных теоретических знаний, умений и необходимых профессиональных навыков для самостоятельной работы в должности врача стоматолога-терапевта.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Стоматология хирургическая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врачи-стоматологи.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квалифицированного врача-специалиста стоматолога хирурга, обладающего системой профессиональных и общемедицинских компетенций, способного и готового для самостоятельной профессиональной деятельности хирурга - стоматолога в условиях первичной медико-санитарной, медицинской помощи; специализированной, в том числе высокотехнологичной, медицинской помощи.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Судебно-медицинская экспертиза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одной из специальностей: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«Судебно-психиатрическая экспертиза», «Психиатрия»,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полного объема систематизированных теоретических знаний, приобретение практических навыков, необходимых для самостоятельной работы в должности судебного-медицинского эксперта общего профиля.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Сурдология-оториноларингология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профессиональное образование по специальности: «Лечебное дело», «Педиатрия», а также при наличии послевузовского профессионального образования по специальности «Оториноларингология».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приобретении врачами новых компетенций, необходимых для выполнения нового вида профессиональной деятельности, приобретение новой квалификации по специальности Сурдология-оториноларингология.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Сурдоакустика</w:t>
            </w:r>
          </w:p>
          <w:p w:rsidR="00A22FCB" w:rsidRPr="00A62286" w:rsidRDefault="00A22FCB" w:rsidP="00F921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высшее профессиональное образование по специальности: «Лечебное дело», «Педиатрия», а также при наличии послевузовского профессионального образования по специальности «Оториноларингология». 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приобретении врачами новых компетенций, необходимых для выполнения нового вида профессиональной деятельности, приобретение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новой квалификации по специальности Сурдология-оториноларингология.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Терапия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одной из специальностей: «Терапия», «Общая врачебная практика (семейная медицина)»,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знаниями и профессиональными навыками, необходимыми для самостоятельной работы врача-терапевта.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Токсикология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одной из специальностей: «Токсикология», «Анестезиология-реаниматология», «Педиатрия», «Терапия»,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является приобретение врачом систематизированных теоретических знаний и практических умений и навыков, необходимых для самостоятельной работы в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должности врача-токсиколога (клинициста) в составе (центра) отделения по лечению острых отравлений.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Травматология и ортопедия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специальности «Травматология и ортопедия»,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C440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основной целью является подготовка высококвалифицированного врача специалиста, владеющего обширным объемом теоретических знаний; способного успешно решать профессиональные задачи; умеющего провести дифференциально-диагностический поиск; оказать в полном объеме медицинскую помощь; провести все необходимые профилактические и реабилитационные мероприятия по сохранению жизни и здоровья больного.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Ультразвуковая диагностика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Программа предназначена для специалистов, имеющих высшее образование по одной из специальностей: «Лечебное дело», «Педиатрия», «Медицинская биофизика», «Медицинская кибернетика», при наличии подготовки в интернатуре/ординатуре по одной из специальностей: «Ультразвуковая диагностика»,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«Авиационная и космическая медицина», «Акушерство и гинекология», «Анестезиология-реаниматология», «Водолазная медицина», «Дерматовенерология», «Детская хирургия», «Детская онкология», «Детская урология-андрология», «Детская эндокринология», «Гастроэнтерология», «Гематология», «Гериатрия», «Инфекционные болезни», «Рентгенология», «Кардиология», «Колопроктология», «Нефрология», «Неврология», «Неонатология», «Нейрохирургия», «Общая врачебная практика (семейная медицина)», «Онкология», «Оториноларингология», «Офтальмология», «Педиатрия», «Пластическая хирургия», «Профпатология», «Пульмонология», «Ревматология», «Рентгенэндоваскулярные диагностика и лечение», «Сердечно-сосудистая хирургия», «Скорая медицинская помощь», «Торакальная хирургия», «Терапия», «Травматология и ортопедия», «Урология», «Фтизиатрия», «Хирургия», «Челюстно-лицевая хирургия», «Эндокринология»,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знаний и практических навыков по вопросам ультразвуковой диагностики органов брюшной полости, забрюшинного пространства, поверхностно расположенных структур,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ультразвуковой диагностики в кардиологии, гинекологии и акушерстве, заболеваний сосудов, допплерографии.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и экономика фармации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FCB" w:rsidRPr="00A62286" w:rsidRDefault="00A22FCB" w:rsidP="00B4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 аптечных организаций.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систематизация теоретических знаний, приобретение профессиональных умений и навыков, необходимых для самостоятельной работы в должности работников территориальных органов управления фармацевтической деятельностью, руководителей фармацевтических организаций (учреждений) различных форм собственности и их заместителей, руководителей структурных подразделений и их заместителей, менеджеров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сестринской деятельностью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системы здравоохранения, имеющие высшее и среднее медицинское профессиональное образование.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дать новые знания в области управления процессами учреждения здравоохранения, управления сестринской деятельностью.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Урология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ординатуре по специальности «Урология»,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овладение полным объемом систематизированных теоретических знаний по урологии и практическими умениями и навыками, необходимыми для самостоятельной работы врача-уролога.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Фармацевтическая технология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Программа предназначена для специалистов, имеющих высшее образование по специальности «Фармация», при наличии подготовки в интернатуре/ординатуре по специальности «Фармацевтическая технология», либо имеющих стаж работы на должности, соответствующей специальности более 5 лет. 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овладение полным объемом систематизированных теоретических знаний по фармацевтике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Фармацевтическая химия и фармакогнозия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специалисты-провизоры, имеющие высшее фармацевтическое образование по специальности «Фармация», первичную специализацию в интернатуре и наличие сертификата специалиста по специальности «Фармацевтическая химия и фармакогнозия» с перерывом в стаже работы по данной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провизором полного объема систематизированных теоретических знаний, умений и необходимых профессиональных навыков для самостоятельной работы в должности провизора-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аналитика (специальность – Фармацевтическая химия и фармакогнозия) или заведующего (начальника) структурного подразделения (отдела) аптечной организации.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Физиотерапия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587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врачи с высшим медицинским образованием по базовой специальности «060101 Лечебное дело», «060105 Педиатрия» после окончания интернатуры, ординатуры или аспирантуры, имеющие послевузовское образование по специальностям: «Неврология», «Педиатрия», «Терапия», «Травматология и ортопедия», «Общая врачебная практика», «Скорая медицинская помощь», а также сертификат специалиста по специальности «Восстановительная медицина». 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слушателями полным объемом теоретических знаний и практических навыков по всем разделам программы, необходимых для самостоятельной работы в должности врача-физиотерапевта.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Физиотерапия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врачи с высшим медицинским образованием по базовой специальности «060101 Лечебное дело», «060105 Педиатрия» после окончания интернатуры, ординатуры или аспирантуры, имеющие послевузовское образование по специальностям: «Неврология», «Педиатрия», «Терапия», «Травматология и ортопедия», «Общая врачебная практика», «Скорая медицинская помощь», а также сертификат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специалиста по специальности «Восстановительная медицина». 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слушателями полным объемом теоретических знаний и практических навыков по всем разделам программы, необходимых для самостоятельной работы в должности врача-физиотерапевта.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Фтизиатрия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одной из специальностей: «Фтизиатрия», «Инфекционные болезни», «Неврология», «Общая врачебная практика (семейная медицина)», «Педиатрия», «Пульмонология», «Терапия», «Торакальная хирургия», «Травматология и ортопедия», «Урология», «Хирургия»,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дополнительных знаний, практических навыков, необходимых для выполнения нового вида профессиональной деятельности в области диагностики, клиники и лечения туберкулеза, организации противотуберкулезной помощи населению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Функциональная диагностика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Программа предназначена для специалистов, имеющих высшее образование по одной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из специальностей: «Лечебное дело», «Медицинская биофизика», «Медицинская кибернетика», «Педиатрия», при наличии подготовки в интернатуре/ординатуре по одной из специальностей: «Функциональная диагностика», «Авиационная и космическая медицина», «Акушерство и гинекология», «Анестезиология-реаниматология», «Водолазная медицина», «Дерматовенерология», «Детская кардиология», «Детская онкология», «Детская хирургия», «Детская урология-андрология», «Детская эндокринология», «Гастроэнтерология», «Гематология», «Гериатрия», «Инфекционные болезни», «Кардиология», «Колопроктология», «Лечебная физкультура и спортивная медицина», «Нефрология», «Неврология», «Неонатология», «Нейрохирургия», «Общая врачебная практика (семейная медицина)», «Онкология», «Ортодонтия», «Оториноларингология», «Офтальмология», «Педиатрия», «Пластическая хирургия», «Профпатология», «Пульмонология», «Ревматология», «Рентгенэндоваскулярные диагностика и лечение», «Сердечно-сосудистая хирургия», «Скорая медицинская помощь», «Стоматология общей практики», «Стоматология хирургическая», «Стоматология терапевтическая», «Стоматология детская», «Стоматология ортопедическая», «Терапия»,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«Торакальная хирургия», «Травматология и ортопедия», «Урология», «Фтизиатрия», «Хирургия», «Челюстно-лицевая хирургия», «Эндокринология», либо имеющих стаж работы на должности, соответствующей специальности более 5 лет. 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слушателями полным объемом теоретических знаний и практических навыков по всем курсам программы, необходимым для самостоятельной работы в должности врача функциональной диагностики.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Хирургия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специальности «Хирургия»,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знаниями, их систематизация, приобретение навыков и умений, необходимых для самостоятельной работы в качестве врача-хирурга.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Челюстно-лицевая хирургия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Программа предназначена для специалистов, имеющих высшее образование по одной из специальностей: «Лечебное дело», «Педиатрия», «Стоматология», при наличии в ординатуре по специальности «Челюстно-лицевая хирургия», либо имеющих стаж работы на должности, соответствующей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приобретенных ранее и получение новых компетенций, необходимых для выполнения нового вида профессиональной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Эндокринология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специальности «Эндокринология»,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и практическими знаниями современной эндокринологии, необходимыми для работы врача-эндокринолога.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Эндоскопия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Программа предназначена для специалистов, имеющих высшее образование по одной из специальностей: «Лечебное дело», «Педиатрия», при наличии подготовки в интернатуре/ординатуре по одной из специальностей: «Эндоскопия», «Акушерство и гинекология», «Анестезиология-реаниматология», «Гастроэнтерология», «Детская онкология», «Детская хирургия», «Детская урология-андрология», «Колопроктология», «Нейрохирургия», «Онкология», «Оториноларингология»,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«Общая врачебная практика (семейная медицина)», «Педиатрия», «Пульмонология», «Рентгенэндоваскулярные диагностика и лечение», «Сердечно-сосудистая хирургия», «Терапия», «Торакальная хирургия», «Травматология и ортопедия», «Урология», «Хирургия», «Челюстно-лицевая хирургия»,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к практической работе по специальности «Эндоскопия» врачей, создание теоретической базы, освоение практических навыков работы с эндоскопической аппаратурой в рамках диагностической и лечебной эндоскопии.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Эпидемиология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Высшее профессиональное образование по специальности "Медико-профилактическое дело" и послевузовское профессиональное образование (интернатура и (или) ординатура) по специальности "Эпидемиология", сертификат специалиста по специальности "Эпидемиология" без предъявления требований к стажу работы.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Цикл рассчитан на врачей-эпидемиологов центров госсанэпиднадзора, ЛПУ, а также для врачей, с высшим медицинским образованием по специальности 0401 «Лечебное дело» и 0402 «Педиатрия», желающих занять должности врачей-эпидемиологов.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Эпидемиология и профилактика инфекционных болезней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Цикл рассчитан на врачей-эпидемиологов центров госсанэпиднадзора, ЛПУ, а также для врачей, с высшим медицинским образованием по специальности 0401 «Лечебное дело» и 0402 «Педиатрия», желающих занять должности врачей-эпидемиологов.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Акушерское дело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среднее профессиональное образование по одной из специальностей: «Лечебное дело», «Акушерское дело»,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Акушерское дело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среднее профессиональное образование по одной из специальностей: «Лечебное дело», «Акушерское дело»,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знаний и практических навыков по вопросам оказания акушерской и гинекологической помощи, профилактики заболеваний.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Анестезиология и реаниматология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медсестра отделений анестезиологии, реанимации и интенсивной терапии.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специализация медицинских сестер-анестезисток отделений анестезиологии, реанимации и интенсивной терапии с целью получения ими новых знаний, умений и навыков в оказании помощи больным при критических состояниях.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Бактериология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среднее профессиональное образование по одной из специальностей: «Лабораторная диагностика», «Медико-профилактическое дело»,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специалистом теоретических знаний и профессиональных навыков необходимых для самостоятельной работы в области Бактериологии.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Вирусология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медицинские работники по специальностям «Бактериология», «Инфекционные болезни», «Клиническая лабораторная диагностика», «Эпидемиология».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знаниями, приобретение навыков и умений, необходимых для самостоятельной работы.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Гигиена и санитария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среднее профессиональное образование по специальности «Медико-профилактическое дело»,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знаниями и профессиональными навыками, необходимыми для самостоятельной работы помощника врача по гигиене.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Гигиеническое воспитание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образование по одной из специальностей: «Лечебное дело», «Акушерское дело», «Сестринское дело», «Медико –профилактическое дело».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приобретенных ранее и получение новых компетенций, необходимых для выполнения нового вида профессиональной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Гистология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Программа предназначена для специалистов, имеющих среднее профессиональное образование по специальности «Лабораторная диагностика», либо имеющих стаж работы на должности, соответствующей специальности более 5 лет. 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подготовка специалиста для работы в патологоанатомических отделениях, гистологических лабораториях в соответствии с профессионально-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должностными требованиями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Диетология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среднее профессиональное образование по одной из специальностей «Лечебное дело», «Акушерское дело», «Сестринское дело»,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Дезинфекционное дело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среднее профессиональное образование по специальности «Медико-профилактическое дело»,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новых теоретических знаний и практических навыков.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Классический массаж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сестринского дела, работающие в должности медицинской сестры по массажу, в том числе детскому. 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приобретенных ранее и получение новых компетенций, необходимых для выполнения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Консультант по коррекции веса и психологии пищевого поведения. Нутрициолог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медицинские диетологические сестры, медицинские сестры, ответственные за организацию лечебного питания 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реализация дополнительной профессиональной программы переподготовки специалистов с высшим образованием или средним профессиональным образованием для осуществления ими нового вида профессиональной деятельности и формирование у них необходимых профессиональных компетенций 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Лабораторная диагностика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Среднее профессиональное образование по специальности "Лабораторная диагностика" и сертификат специалиста по специальности "Лабораторная диагностика", "Гистология", "Лабораторное дело", "Судебно-медицинская экспертиза" без предъявления требований к стажу работы.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теоретических знаний, практических навыков и умений по лабораторной диагностике для работы в должности лаборанта и фельдшера-лаборанта в соответствии с профессионально-должностными требованиями. Контингент обучающихся: Среднее профессиональное образование по специальности "Лабораторная диагностика" и сертификат специалиста по специальности "Лабораторная диагностика", "Гистология",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"Лабораторное дело", "Судебно-медицинская экспертиза" без предъявления требований к стажу работы.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Лабораторная диагностика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Среднее профессиональное образование по специальности "Лабораторная диагностика" и сертификат специалиста по специальности "Лабораторная диагностика", "Гистология", "Лабораторное дело", "Судебно-медицинская экспертиза" без предъявления требований к стажу работы.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теоретических знаний, практических навыков и умений по лабораторной диагностике для работы в должности лаборанта и фельдшера-лаборанта в соответствии с профессионально-должностными требованиями.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Лабораторное дело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образование по специальности «Медико – профилактическое дело», «Лабораторное диагностика».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теоретических знаний, практических навыков и умений по лабораторному делу для работы в должности лаборанта, медицинского лабораторного техника (фельдшера- лаборанта), медицинского технолога в соответствии с профессионально – должностными требованиями.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Лечебная физкультура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Программа предназначена для специалистов, имеющих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среднее профессиональное образование по одной из специальностей: «Лечебное дело», «Акушерское дело», «Сестринское дело»,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приобретенных ранее и получение новых компетенций, необходимых для выполнения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Лечебная физкультура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594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образование по одной из специальностей: «Лечебное дело», «Акушерское дело», «Сестринское дело».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Лечебное дело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среднее специальное медицинское профессиональное образование; диплом, подтверждающий наличие специальности: «лечебное дело»/ «фельдшерское дело».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знаниями, профессиональными умениями и навыками, необходимыми для самостоятель¬ной работы специалиста.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Лечебное дело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среднее профессиональное образование по специальности «Лечебное дело»,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овладение теоретическими знаниями, профессиональными умениями и навыками, необходимыми для самостоятель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ной работы специалиста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Медико-социальная помощь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среднее профессиональное образование по одной из специальностей: «Лечебное дело», «Акушерское дело», «Сестринское дело»,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Медико-социальная помощь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образование по специальностям: «Лечебное дело», «Акушерское дело», «Сестринское дело» или специалисты имеющие перерыв в стаже работы по данной специальности более пяти лет. 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Медицинская оптика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среднее профессиональное образование по специальности «Медицинская оптика» и имеющие перерыв в стаже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Медицинская статистика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со средним профессиональным образованием по одной из специальностей: "Лечебное дело", "Акушерское дело", "Сестринское дело", "Медико-профилактическое дело", "Лабораторная диагностика", "Стоматология", "Стоматология ортопедическая", "Стоматология профилактическая".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систематизация и углубление профессиональных знаний, умений, навыков, освоение новых знаний, методик, обеспечивающих совершенствование профессиональных компетенций по вопросам в области медицинской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статистики.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Медицинский массаж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среднее профессиональное образование по одной из специальностей: «Лечебное дело», «Акушерское дело», «Сестринское дело», «Медицинский массаж» (для лиц с ограниченными возможностями здоровья по зрению),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теоретических знаний, умений и навыков по всем разделам медицинского массажа, необходимыми для самостоятельной работы специалиста в должности медицинской сестры по массажу, в том числе детскому.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Медицинский массаж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цикле первичной специализации «Лечебный массаж» имеют право обучаться лица, получившие высшее медицинское образование по специальности «Сестринское дело»; среднее медицинское образование и диплом по специальностям «Сестринское дело», «Лечебное дело», «Акушерское дело».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теоретических знаний, умений и навыков по всем разделам медицинского массажа, необходимыми для самостоятельной работы специалиста в должности медицинской сестры по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массажу, в том числе детскому.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Наркология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имеюшие среднее профессиональное образование по специальности «Лечебное дело»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новых теоретических знаний и практических навыков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практика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среднее профессиональное образование по одной из специальностей: «Лечебное дело», «Акушерское дело», «Сестринское дело»,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новых теоретических знаний и практических навыков.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Общая практика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образование по одной из специальностей «Лечебное дело», «Акушерское дело», «Сестринское дело».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Операционное дело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Программа предназначена для специалистов, имеющих среднее профессиональное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образование по одной из специальностей: «Лечебное дело», «Акушерское дело», «Сестринское дело»,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профессиональных компетенций, необходимых для выполнения нового вида профессиональной деятельности по специальности «Операционное дело».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Операционное дело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для специалистов, работающих в должности операционной медсестры отделений. 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компетенций, необходимых для медицинского сестринского обеспечения операционных вмешательств в медицинской организации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сестринского дела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среднее профессиональное образование по одной из специальностей: «Лечебное дело», «Акушерское дело», «Сестринское дело»,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профессиональных компетенций, связанных с эффективной организацией и ведением сестринского дела в амбулаторно-поликлинических и стационарных учреждениях, осуществляющих первичную медико-санитарную помощь, специализированную помощь, высокотехнологичную помощь, санаторно-курортную помощь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населению.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сестринского дела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среднее профессиональное образование по специальностям: «Лечебное дело», «Акушерское дело», «Сестринское дело».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профессиональных компетенций, связанных с эффективной организацией и ведением сестринского дела в амбулаторно-поликлинических и стационарных учреждениях, осуществляющих первичную медико-санитарную помощь, специализированную помощь, высокотехнологичную помощь, санаторно-курортную помощь населению.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Реабилитационное сестринское дело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медицинские сестры поликлиник и стационаров 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новых теоретических знаний и практических навыков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Рентгенология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среднего профессионального образования по одной из специальностей "Лечебное дело", "Акушерское дело", "Сестринское дело", "Стоматология", "Стоматология профилактическая", "Стоматология ортопедическая", "Медико-профилактическое дело", "Лабораторная диагностика".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среднее профессиональное образование по одной из специальностей: «Лечебное дело», «Акушерское дело», «Сестринское дело»,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новыми теоретическими и практическими знаниями в области сестринского дела.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Сестринское дело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среднее профессиональное образование по одной из специальностей: «Лечебное дело», «Акушерское дело», «Сестринское дело»,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профессиональных компетенций, необходимых для выполнения нового вида профессиональной деятельности по специальности «Сестринское дело».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Сестринское дело в косметологии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Программа предназначена для специалистов, имеющих среднее профессиональное образование по одной из специальностей: «Лечебное дело», «Акушерское дело»,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«Сестринское дело»,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приобретенных ранее и получение новых компетенций, необходимых для выполнения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Сестринское дело в косметологии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 наличии среднего профессионального образования по одной из специальностей: “Лечебное дело”, “Акушерское дело”, “Сестринское дело” или специалисты имеющие перерыв в стаже работы по данной специальности более пяти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приобретенных ранее и получение новых компетенций, необходимых для выполнения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Сестринское дело в педиатрии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среднее профессиональное образование по одной из специальностей: «Лечебное дело», «Акушерское дело», «Сестринское дело»,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знаний умений и навыков в оказании медицинской помощи детскому населению в амбулаторно-поликлинических учреждениях. Профессиональная переподготовка специалистов со средним образованием по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специальностям: «Сестринское дело», «Лечебное дело», «Акушерское дело».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Сестринское дело в педиатрии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для медицинских сестер детской амбулаторной и стационарной службы.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знаний умений и навыков в оказании медицинской помощи детскому населению в амбулаторно-поликлинических учреждениях. Профессиональная переподготовка специалистов со средним образованием по специальностям: «Сестринское дело», «Лечебное дело», «Акушерское дело».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Скорая и неотложная помощь</w:t>
            </w:r>
          </w:p>
          <w:p w:rsidR="00A22FCB" w:rsidRPr="00A62286" w:rsidRDefault="00A22FCB" w:rsidP="00B4746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среднее профессиональное образование по специальности «Лечебное дело»,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новых теоретических знаний и практических навыков.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Скорая и неотложная помощь</w:t>
            </w:r>
          </w:p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со средним профессиональным образованием по специальности «Лечебное дело»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новых теоретических знаний и практических навыков. </w:t>
            </w:r>
          </w:p>
          <w:p w:rsidR="00A22FCB" w:rsidRPr="00A62286" w:rsidRDefault="00A22FCB" w:rsidP="001078A8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Программа предназначена для специалистов, имеющих среднее профессиональное образование по специальности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«Стоматология»,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приобретенных ранее и получение новых компетенций, необходимых для выполнения нового вида профессиональной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Стоматология ортопедическая</w:t>
            </w:r>
          </w:p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среднее профессиональное образование по специальности «Стоматология ортопедическая»,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новых теоретических знаний и практических навыков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Стоматология профилактическая</w:t>
            </w:r>
          </w:p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среднее профессиональное образование по специальности «Стоматология профилактическая»,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полного объема систематизированных теоретических знаний, умений и необходимых профессиональных навыков для самостоятельной работы в должности стоматологического гигиениста.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Судебно-медицинская экспертиза</w:t>
            </w:r>
          </w:p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Медицинский технолог, медицинский лабораторный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техник, фельдшер лаборант, лаборант учреждений -судебно-медицинской экспертизы.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новых теоретических знаний и практических навыков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Судебно-медицинская экспертиза</w:t>
            </w:r>
          </w:p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образование по специальности «Лабораторная диагностика».Программа предназначена для специалистов, имеющих среднее профессиональное образование по специальности «Лабораторная диагностика»,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новых теоретических знаний и практических навыков.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Фармация</w:t>
            </w:r>
          </w:p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среднее профессиональное образование по специальности «Фармация»,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теоретических знаний, практических навыков и умений по фармации для работы в должности фармацевта в соответствии с профессионально-должностными требованиями.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Физиотерапия</w:t>
            </w:r>
          </w:p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медицинская сестра отделений и кабинетов физиотерапии, в том числе детской.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совершенствование приобретенных ранее и получение новых компетенций, необходимых для выполнения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Функциональная диагностика</w:t>
            </w:r>
          </w:p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среднее профессиональное образование по одной из специальностей: «Лечебное дело», «Акушерское дело», «Сестринское дело»,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для получения нового вида профессиональной деятельности по специальности «функциональная диагностика»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Функциональная диагностика</w:t>
            </w:r>
          </w:p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образование по одной из специальностей: «Лечебное дело», «Акушерское дело», «Сестринское дело».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Энтомология</w:t>
            </w:r>
          </w:p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образование по специальности «Медико-профилактическое дело».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Эпидемиологии (паразитология)</w:t>
            </w:r>
          </w:p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специалистов, имеющих среднее профессиональное образование по специальности «Медико-профилактическое дело», либо имеющих стаж работы на должности, соответствующей специальности более 5 лет.</w:t>
            </w:r>
          </w:p>
          <w:p w:rsidR="00A22FCB" w:rsidRPr="00A62286" w:rsidRDefault="00A22FCB" w:rsidP="001078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знаниями, профессиональными умениями и навыками, необходимыми для самостоятельной работы специалиста.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Эпидемиологии (паразитология)</w:t>
            </w:r>
          </w:p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613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 имеющие среднее профессиональное образование по специальности «медико-профилактическое дело» с перерывом стажа профессиональной деятельности более пяти лет. </w:t>
            </w:r>
          </w:p>
          <w:p w:rsidR="00A22FCB" w:rsidRPr="00A62286" w:rsidRDefault="00A22FCB" w:rsidP="003613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знаниями, профессиональными умениями и навыками, необходимыми для самостоятельной работы специалиста.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2331" w:type="pct"/>
            <w:gridSpan w:val="5"/>
          </w:tcPr>
          <w:p w:rsidR="00A22FCB" w:rsidRPr="00A62286" w:rsidRDefault="00A22FCB" w:rsidP="00E46C2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программ профессиональной переподготовки специалистов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pct"/>
          </w:tcPr>
          <w:p w:rsidR="00A22FCB" w:rsidRPr="00A62286" w:rsidRDefault="00A22FCB" w:rsidP="00E46C2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</w:tcPr>
          <w:p w:rsidR="00A22FCB" w:rsidRPr="00A62286" w:rsidRDefault="00A22FCB" w:rsidP="00E46C2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4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824" w:type="pct"/>
          </w:tcPr>
          <w:p w:rsidR="00A22FCB" w:rsidRPr="00A62286" w:rsidRDefault="00A22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02E7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Автомобили и автомобильное хозяйство</w:t>
            </w:r>
          </w:p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02E7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Автомеханика, техника и технология наземного транспорта</w:t>
            </w:r>
          </w:p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со средним профессиональным образованием, бакалавры, специалисты с высшим профессиональным образованием, магистры.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новых знаний и навыков, освоения современных методов решения профессиональных задач.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02E7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Автоматизированные системы управления и связь</w:t>
            </w:r>
          </w:p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548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02E7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Агрономия</w:t>
            </w:r>
          </w:p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лица,имеющие среднее профессиональное и высшее образование.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02E7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Аккомпаниатор</w:t>
            </w:r>
          </w:p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 имеющие высшее или среднее музыкальное образование 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02E7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Антикризисное управление</w:t>
            </w:r>
          </w:p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базе высшего и средне-специального образования.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и навыков в области антикризисного управления.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02E7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Архивоведение</w:t>
            </w:r>
          </w:p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высшее и среднее профессиональное образование.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закрепление профессиональных знаний, умений и навыков по полученной вами специальности.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02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Архитектурно-строительное проектирование зданий и сооружений </w:t>
            </w:r>
            <w:r w:rsidRPr="00A622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 присвоением квалификации «Архитектор»</w:t>
            </w:r>
          </w:p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602E7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Актуальные вопросы химико-токсикологического анализа в криминалистике</w:t>
            </w:r>
          </w:p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для ведения нового вида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Актуальные проблемы кадрового обеспечения медицинской организации, профстандарты в здравоохранении: развитие и внедрение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Банковское дело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развитие компетенций для выполнения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Безопасность технологических процессов и производств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со средним профессиональным образованием, бакалавры, специалисты с высшим профессиональным образованием, магистры.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дополнительное профессиональное образование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(профессиональная переподготовка) в области охраны труда по программе «Безопасность технологических процессов и производств».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Библиотечное дело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библиотечного дела, лица имеющие среднее и высшее профессиональное образование.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специалистов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Библиотечное дело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библиотечного дела, лица имеющие среднее и высшее профессиональное образование.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квалификации специалистов.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образованием, среднее профессиональное образование.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развитие компетенций для выполнения нового вида профессиональной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учет в организациях бюджетной сферы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учет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 среднее профессиональное образование.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обучение бухгалтеров высокой квалификации, способных решать самые разнообразные задачи в сфере хозяйственного учёта, обладающих навыками экономического анализа и компетенциями аудитора.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учет и аудит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 среднее профессиональное образование.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специалиста, обладающего системой профессиональных знаний и навыков, необходимых для выполнения нового вида профессиональной деятельности в области бухгалтерского учета и аудита.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учет, анализ и аудит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базе высшего и средне-специального образования.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и навыков в области бухгалтерского учета, анализа и аудита.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Видеонаблюдение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 имеющие среднее профессиональное и высшее образование. 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развитие компетенций для выполнения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механик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и высшее профессиональное образование.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теоретическими знаниями, приобретение навыков и умений, необходимых для самостоятельной работы.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системный администратор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 получение новых компетенции, необходимых для профессиональной деятельности в области администрирования систем.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органов власти и управления.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Удовлетворение профессиональных потребностей специалистов в интересах развития их личности и творческих способностей, обеспечение формирования профессиональных компетенций в сфере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государственного и муниципального управления.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органов власти и управления.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удовлетворение профессиональных потребностей специалистов в интересах развития их личности и творческих способностей, обеспечение формирования профессиональных компетенций в сфере государственного и муниципального управления. </w:t>
            </w:r>
          </w:p>
          <w:p w:rsidR="00A22FCB" w:rsidRPr="00A62286" w:rsidRDefault="00A22FCB" w:rsidP="008D0E1E">
            <w:pPr>
              <w:tabs>
                <w:tab w:val="left" w:pos="10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B478F">
            <w:pPr>
              <w:tabs>
                <w:tab w:val="left" w:pos="3045"/>
              </w:tabs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Гражданское и дорожное строительство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Делопроизводство и документооборот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 среднее профессиональное образование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теоретических представлений и практических навыков в области организации работы с документами и технологических операций создания документов; организации службы документационного обеспечения управления.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Дефектология (логопедия)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948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 высшее образование.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Дизайн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специалистов, имеющих непрофильное высшее образование.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Диспетчер таксопарка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теоретических знаний, приобретение новых навыков и умений, необходимых для самостоятельной работы.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FB478F">
            <w:pPr>
              <w:tabs>
                <w:tab w:val="left" w:pos="2985"/>
              </w:tabs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Детская нейропсихология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психологи, детские психологи, педагоги-психологи, клинические психологи, начинающие нейропсихологи, логопеды, педагоги, врачи, дефектологи, социальные и медицинские работники, аспиранты, студенты старших (4-6) курсов соответствующих ВУЗов.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теоретическая и практическая подготовка к проведению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нейропсихологической диагностики и коррекционно-развивающей работы по преодолению или профилактике трудностей обучения детей с парциальными отклонениями в развитии ВПФ (включая детей с синдромами дефицита внимания и гиперактивности - СДВГ).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Единая программа подготовки арбитражных управляющих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обеспечить качественную подготовку слушателей к сдаче теоретического экзамена; обеспечить возможность стажировки в СРО Арбитражных управляющих; помочь выпускникам программы установить взаимовыгодные партнерские отношения с практиками бизнеса и приобрести новые деловые контакты; повысить рыночную стоимость выпускников программы.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Журналистика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высшее профессиональное образование в иной сфере деятельности, но желающие освоить область журналистики. 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Земельно-имущественные отношения в муниципальных образованиях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лица,  имеющие среднее профессиональное и высшее образование.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слушателями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компетенций, необходимых для выполнения нового вида профессиональной деятельности в области земельно-имущественных отношений.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Звукорежиссер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Изобразительное и декоративно – прикладное искусство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среднее профессиональное образование.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для ведения нового вида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Инновационный менеджмент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базе высшего и средне-специального образования.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br/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2421B">
            <w:pPr>
              <w:tabs>
                <w:tab w:val="left" w:pos="2970"/>
              </w:tabs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Информационная безопасность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в области информационной безопасности и лица имеющие высшее и среднее профессиональное образование.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22FCB" w:rsidRPr="00A62286" w:rsidRDefault="00A22FCB" w:rsidP="008D0E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формирование знаний по информационной безопасности (ИБ), необходимых специалистам для проектирования, внедрения и эксплуатации корпоративных вычислительных и информационных систем (ВС/ИС).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Информационный менеджмент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Уровень образования лиц, принимаемых на обучение: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базе высшего и средне-специального образования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и навыков в области информационного менеджмента.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с высшим профессиональным образованием по специальности «Физическая культура и спорт». 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теоретических знаний, умений и навыков, необходимых для самостоятельной работы специалиста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Инструктор тренажёрного зала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среднее и высшее профессиональное образование.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Образовательная программа: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Кадровый менеджмент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бакалавры, специалисты с высшим образованием.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и навыков для нового вида деятельности, овладение основными принципами и методами кадровой работы, навыками системного формирования и проведения эффективной кадровой политики.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631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Кадастровый инженер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образование.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Клиническая психология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имеющие/получающие высшее психологическое, психолого-педагогическое и дефектологическое образование.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Клиническая психология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с высшим психологическим, психолого-педагогическим, дефектологическим образованием, желающим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повысить свою профессиональную квалификацию.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Кадровый менеджмент и психология управления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бакалавры, магистры, менеджеры и специалисты организаций.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теоретических знаний, практических знаний в области кадрового менеджмента, формирование умений и навыков менеджера по персоналу, способного выполнять функции отбора, расстановки и управления человеческими ресурсами, с расширенными знаниями в области психологии управления.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Коммерческая деятельность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 имеющие среднее профессиональное или высшее экономическое образования. 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новых знаний и навыков, освоения современных методов решения профессиональных задач.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Контрактная система в сфере закупок товаров, работ и услуг для обеспечения государственных и муниципальных нужд» (с присвоением квалификации – «Контрактный управляющий» (специалист-эксперт в сфере закупок)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Программа профессиональной переподготовки предназначена для руководителей заказчиков, руководителей контрактных служб заказчиков, контрактных управляющих, председателей и членов комиссий заказчиков,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которыми выступают государственные органы, органы управления государственными внебюджетными фондами, органы местного самоуправления, казенные и бюджетные учреждения, автономные учреждения, государственные и муниципальные унитарные предприятия. К освоению настоящей программы допускаются: лица, имеющие среднее профессиональное и (или) высшее образование; а также лица, получающие среднее профессиональное и (или) высшее образование.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Контрактная система в сфере закупок предусматривает осуществление деятельности заказчика, специализированной организации и контрольного органа в сфере закупок на профессиональной основе с привлечением квалифицированных специалистов, обладающих теоретическими знаниями и навыками в сфере закупок. Заказчики, специализированные организации принимают меры по поддержанию и повышению уровня квалификации и профессионального образования должностных лиц, занятых в сфере закупок,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Конфликтология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высшее образование по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специальностям: "юриспруденция", "экономика", "социология".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Косметолог - визажист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курсы косметологов-визажистов ориентированы на слушателей, имеющих полное среднее образование и желающих получить начальную профессиональную подготовку, пройти переподготовку или повысить квалификацию.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овладение слушателями полным объемом теоретических знаний и практических навыков по всем разделам и дисциплинам программы, необходимым для самостоятельной работы в должности косметолога – визажиста.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Косметик-эстетист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 среднее профессиональное образование.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закрепление профессиональных знаний, умений и навыков по полученной вами специальности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Культорганизатор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среднее профессиональное или высшее образование.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подготовка специалистов для выполнения нового вида профессиональной. </w:t>
            </w:r>
          </w:p>
          <w:p w:rsidR="00A22FCB" w:rsidRPr="00A62286" w:rsidRDefault="00A22FCB" w:rsidP="00694095">
            <w:pPr>
              <w:tabs>
                <w:tab w:val="left" w:pos="134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Ландшафтный дизайн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со средним и высшим образованием. 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 формирование новых компетенций слушателей, необходимых для профессиональной деятельности в области ландшафтного планирования и дизайна.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Лесное дело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746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лесники, охотоведы, биологи.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Образовательная программа: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Срок обучения: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746 часов. 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развитие профессиональных навыков в сфере лесного хозяйства.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Лесное дело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дать слушателем глубокие теоретические и практические навыки по вопросам с ориентацией ведения профессиональной деятельности в лесном хозяйстве.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Логистический менеджмент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и навыков в области логистического менеджмента.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Маркетинг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 среднее профессиональное образование.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овладеть новым видом профессиональной деятельности в области маркетинга, получить реальные знания и практические навыки.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Маркшейдерское дело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маркшейдеры; специалисты горных, строительных предприятий. Специалисты, работающие в маркшейдерской службе горных предприятий, имеющие высшее техническое образование, изучавшие курс «Геодезия» в процессе получения базового образования.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теоретических знаний, навыков практической работы специалистами маркшейдерской службы в горнодобывающей промышленности при разработке месторождений открытым и подземным способами, а также при строительстве подземных сооружений.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Менеджер в здравоохранении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и высшее профессиональное образование.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Менеджер в здравоохранении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врачи, имеющие высшее медицинское образование по специальностям «Педиатрия», «Лечебное дело», «Стомотология.»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дополнительных знаний, овладение умениями и навыками по всем разделам менеджмента в здравоохранении, необходимыми для выполнения нового вида профессиональной деятельности по специальности «Менеджмент в здравоохранении». Сформировать у слушателей комплексную систему знаний и навыков, необходимых для эффективного управления организациями здравоохранения в условиях изменяющей среды.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Менеджмент в здравоохранении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врачи, имеющие высшее медицинское образование по специальностям «Педиатрия», «Лечебное дело», «Стомотология.»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дополнительных знаний, овладение умениями и навыками по всем разделам менеджмента в здравоохранении, необходимыми для выполнения нового вида профессиональной деятельности по специальности «Менеджмент в здравоохранении». Сформировать у слушателей комплексную систему знаний и навыков, необходимых для эффективного управления организациями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здравоохранения в условиях изменяющей среды.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Менеджер по персоналу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7400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 имеющие среднее профессиональное и высшее образование.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br/>
            </w:r>
          </w:p>
          <w:p w:rsidR="00A22FCB" w:rsidRPr="00A62286" w:rsidRDefault="00A22FCB" w:rsidP="00694095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Менеджмент организаций и предприятий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и навыков в области менеджмента организаций и предприятий.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Менеджмент в образовании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базе высшего и средне-специального образования.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слушателей для профессиональной деятельности в области менеджмента в образовании.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Менеджмент в образовании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среднее профессиональное и высшее образование.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совершенствование профессиональных компетенций управленческого аппарата для образовательных учреждений, способствующих повышению уровня управления образовательными учреждениями с целью повышения качества образования.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Менеджмент в сфере культуры и искусства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594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среднее профессиональное (среднее специальное) или высшее образование, занимающие руководящие должности или стоящие в управленческом резерве, а также лица планирующие в будущем занимать руководящие должности в сфере культуры и искусства.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Менеджмент в сфере образования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предназначена для руководителей и заместителей руководителей (директоров, заведующих, начальников) образовательных организаций</w:t>
            </w:r>
          </w:p>
          <w:p w:rsidR="00A22FCB" w:rsidRPr="00A62286" w:rsidRDefault="00A22FCB" w:rsidP="006940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слушателей для профессиональной деятельности в области менеджмента в образовании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Менеджмент в сфере образования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базе высшего образования.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слушателей для профессиональной деятельности в области менеджмента в образовании.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Менеджмент в сфере физической культуры и спорта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приобретения необходимых теоретических знаний и практических умений для работы менеджером в сфере физической культуры и спорта.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Менеджмент в здравоохранении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со средним профессиональным образованием, бакалавры, специалисты с высшим профессиональным образованием, магистры.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Менеджмент качества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слушателей: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базе высшего и средне-специального образования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и навыков в области менеджмента организаций и предприятий.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Менеджмент малого и среднего бизнеса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слушателей: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руководитель собственной фирмы, менеджер, руководитель маркетингового отдела, коммерческий директор и др.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теоретических знаний, практических умений и навыков работы в области управления малым и среднем бизнесом.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Менеджмент организаций и предприятий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базе высшего и средне-специального образования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и навыков в области менеджмента организаций и предприятий.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Метрологическое обеспечение организаций здравоохранения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инженерные и технические работники центров стандартизации и метрологии, предприятий сферы здравоохранения, медицинских центров и больниц, лабораторий (биохимических и диагностических), консультаций; специалисты, обслуживающие медицинскую технику.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подготовить для работы в медицинских учреждениях лиц, способных осуществлять хозяйственную деятельность и обеспечивать условия для создания безопасной окружающей среды для участников лечебно-диагностического процесса.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Механик ОТК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образование, высшее образование. 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дополнительной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Механизация сельского хозяйства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и высшее профессиональное образование.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овладение теоретическими знаниями, приобретение навыков и умений, необходимых для самостоятельной работы.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Микробиология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с высшим образованием.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Программа профессиональной переподготовки "Микробиология" позволяет слушателям овладеть профессиональными компетенциями для выполнения трудовых функций.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Музейное дело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среднее профессиональное и высшее образование.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Монтаж техническое обслуживание и ремонт медицинской техники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имеющие/получающие среднее профессиональное и (или) высшее образование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развитие профессиональных компетенций в области ремонта и технического обслуживания медицинской техники 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со средним профессиональным образованием, бакалавры, специалисты с высшим профессиональным образованием, магистры. 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получение новых знаний и навыков, освоения современных методов решения профессиональных задач </w:t>
            </w:r>
          </w:p>
          <w:p w:rsidR="00A22FCB" w:rsidRPr="00A62286" w:rsidRDefault="00A22FCB" w:rsidP="00440845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Налоговое консультирование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профессиональной переподготовки является получение слушателями знаний, умений и навыков необходимых, для выполнения нового вида профессиональной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Обеспечение, осуществление и экспертиза результатов закупок для государственных и муниципальных нужд в соответствии с федеральным законом №44-ФЗ от 05.04.2013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273B4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главы администрации, госслужащие, контрактные управляющие, директора по закупкам, директора по правовым вопросам, менеджеры по тендерам, сотрудники контрактной службы, специалисты по закупкам.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получить знания в области действующего законодательства, регламентирующего закупки товаров, работ, услуг для обеспечения государственных и муниципальных нужд закона №44-ФЗ и практики его применения, повысить эффективность осуществления закупок, получить практические навыки работы в контрактной системе в сферах планирования закупок, проведения процедур закупок, оформления документов, приёмки товаров (работ, услуг) и экспертизы исполнения контрактов.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санитарно-технического оборудования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имеющие средне или высшее профессиональное образование.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совершенствование приобретенных ранее и получение новых компетенций,необходимых для выполнения нового вида профессиональной деятельности </w:t>
            </w:r>
          </w:p>
          <w:p w:rsidR="00A22FCB" w:rsidRPr="00A62286" w:rsidRDefault="00A22FCB" w:rsidP="00440845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Оператор летательных аппаратов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общее, среднее профессиональное и высшее образование. 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у слушателей первоначальных практических профессиональных умений в рамках модулей по основным видам профессиональной деятельности для освоения рабочей профессии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Операционное и тактическое управление организационным и профессиональным развитием персонала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высшее, среднее профессиональное образование.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слушателями компетенций, необходимых для выполнения нового вида профессиональной деятельности в области управления персоналом.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Операционное и тактическое управление организационным и профессиональным развитием персонала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высшее, среднее профессиональное образование.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слушателями компетенций, необходимых для выполнения нового вида профессиональной деятельности в области управления персоналом.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Организационное и документационное обеспечение управления организацией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и проведение закупок государственными и муниципальными учреждениями в соответствии с Федеральными законами № 44-ФЗ и № 223-ФЗ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руководители, лица, ответственные за закупки.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совершение знаний и практических навыков в сфере закупок.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Образовательная программа: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Срок обучения: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300 часов. 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переподготовка специалистов в области общественного питания, направленная на получение компетенций, необходимых для выполнения нового вида профессиональной деятельности, приобретение новой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и ведение гражданской обороны, предупреждение и ликвидация чрезвычайных ситуаций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крестьянского – фермерского хозяйства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главы крестьянских (фермерских) хозяйств, не имеющие профильного сельскохозяйственного образования а также лица, желающие осуществлять свою профессиональную деятельность в сельском хозяйстве в качестве фермера. 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у слушателей профессиональных компетенций, необходимых для профессиональной деятельности по организации производства и реализации сельскохозяйственной продукции в качестве фермера.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Оценочное дело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руководители и специалисты различных предприятий, специалисты аудиторских, оценочных и консалтинговых фирм, сотрудники аналитических служб банков, бухгалтера предприятий, экономисты, и др. 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специалистов в области оценочной деятельности: оценка рыночной стоимости предприятия, в том числе: недвижимости, земельных участков, машин, оборудования, транспортных средств, нематериальных активов и интеллектуальной собственности, ценных бумаг, бизнеса.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 предприятия (бизнеса)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руководители и специалисты различных предприятий, специалисты аудиторских,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оценочных и консалтинговых фирм, сотрудники аналитических служб банков, бухгалтера предприятий, экономисты, и др. (обязательно высшее профессиональное образование). 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специалистов в области оценочной деятельности: оценка рыночной стоимости предприятия, в том числе: недвижимости, земельных участков, машин, оборудования, транспортных средств, нематериальных активов и интеллектуальной собственности, ценных бумаг, бизнеса.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Педагогика дополнительного образования. Концертмейстер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работники социальных служб.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профессиональных теоретических и практических знаний.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Повар судовой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 имеющие среднее профессиональное или высшее образование 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слушателей к выполнению новых трудовых функций. формирование и развитие компетенций для выполнения нового вида профессиональной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Поверка средств измерений ионизирующих излучений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в сфере радиационной безопасности.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и навыков для нового вида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Правовое обеспечение предпринимательства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бакалавры, специалисты с высшим образованием.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и навыков для нового вида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Программист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работники социальных служб.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развитие компетенций для выполнения нового вида профессиональной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образование.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Продавец непродовольственных товаров: продавец оптики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вида профессиональной деятельности. </w:t>
            </w:r>
          </w:p>
          <w:p w:rsidR="00A22FCB" w:rsidRPr="00A62286" w:rsidRDefault="00A22FCB" w:rsidP="00440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Промышленная безопасность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базе высшего и средне – специального образования.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Образовательная программа: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Срок обучения: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508 часов 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и навыков в области промышленной безопасности.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бакалавры, специалисты с высшим профессиональным образованием, магистры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специалистов в области организации современного строительства, владеющих основами проектирования, принципами расчета конструктивных элементов, способных выбрать оптимальный и экономически обоснованный технологический процесс при решении конкретной задачи строительного производства, знающих структуру и управление строительством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слушатели с высшим/средним профессиональным образованием, область профессиональной деятельности - «Психология». 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у обучающихся знаний по истории становления научного психологического знания и закономерностях его развития, адекватного понимания различных теорий, направлений и школ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современной психологии, путей и тенденций совершенствования научных представлений о психике.формирование у обучающихся знаний по истории становления научного психологического знания и закономерностях его развития, адекватного понимания различных теорий, направлений и школ современной психологии, путей и тенденций совершенствования научных представлений о психике.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Педагогика и психология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разных сфер деятельности.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теоретических знаний, практических умений и навыков работы в сфере практической психологии и педагогики.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Работник по эксплуатации, ремонту и техническому обслуживанию канатных дорог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548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работники канатных дорог.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педагоги-организаторы, вожатые, педагоги дополнительного образования, зам. директора по ВР, классные руководители.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развитие компетенций для выполнения нового вида профессиональной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педагоги-организаторы, вожатые, педагоги дополнительного образования, зам. директора по ВР, классные руководители.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развитие компетенций для выполнения нового вида профессиональной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Реклама и связь с общественностью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специалисты, повышающие уровень своих профессиональных знаний в области связей с общественностью 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компетенции необходимой для выполнения нового вида профессиональной деятельности в сфере связей с общественностью ,рекламы и исследования конъюнктуры рынка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Риск-менеджмент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базе высшего и средне-специального образования.</w:t>
            </w:r>
          </w:p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и навыков в области риск-менеджмента.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Руководитель АХО. Управление административно-хозяйственным подразделением предприятия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0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административные директора, директора по общим вопросам, заместители руководителей предприятий (организаций) по АХД, начальники АХО и АХЧ</w:t>
            </w:r>
          </w:p>
          <w:p w:rsidR="00A22FCB" w:rsidRPr="00A62286" w:rsidRDefault="00A22FCB" w:rsidP="0074004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Руководитель компании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базе высшего и средне-специального образования.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и навыков в области руководства организациями и предприятиями, приобретение навыков, способствующих успешному управлениюпредприятиями различных форм собственности.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специалистов, имеющих непрофильное высшее образование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Секретарь - помощник руководителя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для специалистов в области делопроизводства.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слушателей.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Системное администрирование и информационные технологии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548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базе высшего и средне-специального образования.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у слушателей профессиональных компетенций,необходимых для Работы системным администратором </w:t>
            </w:r>
          </w:p>
          <w:p w:rsidR="00A22FCB" w:rsidRPr="00A62286" w:rsidRDefault="00A22FCB" w:rsidP="003D04C0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педагогика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среднее профессиональное образование.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для ведения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нового вида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педагогика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или среднее профессиональное образование.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для ведения нового вида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работа в системе социальных служб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имеющие/получающие высшее или среднее профессиональное образование.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для ведения нового вида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работа в системе социальных служб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имеющие/ получающие высшее или среднее профессиональное образование.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Социально-культурный сервис и туризм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специалисты, имеющие среднее специальное и/или высшее образование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углубление знаний об основах социально-культурного сервиса и технологий его реализации в сфере туризма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Социология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специалисты, повышающие уровень своих профессиональных знаний в области социологии 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широко образованных, творчески и критически мыслящих специалистов, способных к анализу и прогнозированию сложных социально-экономических проблем современного общества.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техническое образование.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в сфере закупок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Программа профессиональной переподготовки предназначена для руководителей заказчиков, руководителей контрактных служб заказчиков, контрактных управляющих, председателей и членов комиссий заказчиков, которыми выступают государственные органы, органы управления государственными внебюджетными фондами, органы местного самоуправления, казенные и бюджетные учреждения, автономные учреждения, государственные и муниципальные унитарные предприятия. К освоению настоящей программы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допускаются: лица, имеющие среднее профессиональное и (или) высшее образование; а также лица, получающие среднее профессиональное и (или) высшее образование. 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организации назначения и выплаты пенсии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образование, а так же лица, получающие среднее профессиональное и высшее образование.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имеющие/получающие высшее или среднее профессиональное образование.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для ведения нового вида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снабжению в сфере здравоохранения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со средним и высшим образованием. 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 формирование новых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компетенций слушателей, необходимых для профессиональной деятельности в области снабжения медицинских организаций.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в сфере маркетинга, сервиса и туризма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(или получающие) высшее или среднее профессиональное образование.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кадровому делопроизводству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отдела кадров, кадровых служб.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слушателей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кадровому делопроизводству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отдела кадров, кадровых служб.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слушателей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метрологии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кадровому делопроизводству в учреждениях культуры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отдела кадров, кадровых служб.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слушателей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работе с семьей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 и специалисты органов социальной защиты и учреждений социального обслуживания населения в области социальной работы с семьей.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руководители, специалисты служб документационного обеспечения, канцелярий, архивов; офис-менеджеры, секретари, помощники руководителей, отвечающих за организацию и ведение документооборота, сотрудники служб персонала, отдела кадров. Лица, имеющие среднее профессиональное и (или) высшее образование, лица, получающие среднее профессиональное и (или) высшее образование.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реабилитационной работе в социальной сфере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управлению персоналом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 применением дистанционных технологий, без отрыва от производства.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формирование и развитие компетенций для выполнения нового вида профессиональной деятельности согласно профстандарту.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управлению персоналом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или высшее образование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развитие компетенций для выполнения нового вида профессиональной деятельности согласно профстандарту.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3D0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Современные физкультурно-оздоровительные технологии в физическом воспитании» с присвоением квалификации «Тренер по фитнесу»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или высшее образование.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и закрепление профессиональных знаний, умений и навыков по полученной вами специальности.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Теплогазоснабжение и вентиляция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3D0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профессиональных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компетенций, необходимых для выполнения нового вида профессиональной деятельности в сфере теплоснабжения, газоснабжения и вентиляции, с углубленным изучением тепловых сетей, газовых сетей населенных пунктов, эксплуатации систем теплоснабжения и газораспределения; совершенствование знаний в области теплогазоснабжении и вентиляции. </w:t>
            </w:r>
          </w:p>
          <w:p w:rsidR="00A22FCB" w:rsidRPr="00A62286" w:rsidRDefault="00A22FCB" w:rsidP="003D04C0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416B06">
            <w:pPr>
              <w:tabs>
                <w:tab w:val="left" w:pos="1710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и методика преподавания учебных дисциплин газово-промышленной отрасли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высшее техническое образование.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Теплоэнергетика и теплотехника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1024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со средним профессиональным образованием, бакалавры, специалисты с высшим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профессиональным образованием, магистры.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новых знаний и навыков, освоения современных методов решения профессиональных задач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 машиностроения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работники социальных служб.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новых знаний и навыков, освоения современных методов решения профессиональных задач.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 и организация туроператорских и турагентских услуг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 полиграфического производства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или получающие среднее профессиональное или высшее образование; работники полиграфических предприятий, а также предприятий по производству упаковки и упаковочных материалов, не имеющие специализированной подготовки по указанному профилю. 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дополнительных знаний, умений и навыков, необходимых для выполнения профессиональной деятельности в сфере полиграфического производства.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образование среднее специальное, высшее, н/высшее.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предоставление качественных услуг обучающимся, взрослому населению по программам дополнительного профессионального образования, повышение профессиональных знаний специалистов, совершенствование их деловых качеств, подготовка слушателей к выполнению новых трудовых функций.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в области производства и переработки сельскохозяйственной продукции и формирование профессиональных компетенций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724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 сварочного производства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руководителей и специалистов в области сварочного производства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Туризм и гостиничный сервис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 высшим образованием.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для ведения нового вида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Тьюторство в образовании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получающие высшее или среднее профессиональное образование, специалисты с высшим, средним профессиональным образованием, специализирующиеся в области управления человеческими ресурсами, руководители организаций, молодые специалисты и лица, желающие сменить профессиональный вид деятельности 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у педагога теоретических знаний и профессиональных компетенций, необходимых для ведения нового вида деятельности по тьюторству в организации.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DA0A9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1669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в организации социального обслуживания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794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государственной и муниципальной собственностью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профессиональное образование.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для ведения нового вида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государственными и муниципальными заказами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со средним профессиональным и высшим образованием.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новых знаний и навыков, освоения современных методов решения профессиональных задач.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персоналом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со средним профессиональным и высшим образованием, работающие в структурах различной организационно-правовой формы, а также студенты последних курсов ВО и СПО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теоретических знаний и практических навыков для осуществления профессиональной деятельности в сфере современного управления персоналом, реализации коммуникационных процессов во всех видах профессиональной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деятельности подготовка современного специалиста по развитию человеческих ресурсов организации, способного успешно управлять персоналом рыночных структур и государственных учреждений.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персоналом организации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A18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имеющие высшее или среднее профессиональное образование</w:t>
            </w:r>
          </w:p>
          <w:p w:rsidR="00A22FCB" w:rsidRPr="00A62286" w:rsidRDefault="00A22FCB" w:rsidP="00E46C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br/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22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персоналом учреждений здравоохранения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высшее, среднее профессиональное. специалисты и граждане, повышающие свои профессиональные знания, незанятое население. </w:t>
            </w:r>
          </w:p>
          <w:p w:rsidR="00A22FCB" w:rsidRPr="00A62286" w:rsidRDefault="00A22FCB" w:rsidP="00FA1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персоналом, операционное и тактическое управление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кадровых служб организаций,начальники отделов кадров.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повышение профессионального уровня в сфере управления персоналом.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Автоматизированные системы управления и связь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проектами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 базе высшего и средне-специального образования.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и навыков в области управления проектами. </w:t>
            </w:r>
          </w:p>
          <w:p w:rsidR="00A22FCB" w:rsidRPr="00A62286" w:rsidRDefault="00A22FCB" w:rsidP="00F23818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проектами и программами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 среднее профессиональное образование.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теоретических знаний, приобретение умений и практических навыков в области программно-целевого и проектно-ориентированного управления для формирования управленческих альтернатив и последующего выбора управленческих решений, отвечающих критериям своевременности, оптимальности и эффективности.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Финансовое и банковское дело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 образование.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специалистов для ведения профессиональной деятельности в сфере финансового и банковского дела.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Финансовый анализ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базе высшего и средне-специального образования.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формирование системы знаний в области теории и практики финансового анализа деятельности организаций.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Финансовый анализ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636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базе высшего и средне-специального образования.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системы знаний в области теории и практики финансового анализа деятельности организаций.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 среднее профессиональное образование.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слушателями знаний в области финансов, теоретических основ функционирования финансов в социуме, роли финансов, принципов их организации, проблем их функционирования.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Химик лаборант в нефтяной отрасли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специалисты с высшим образованием 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для ведения нового вида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Хореография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профессиональное образование.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Формирования профессиональной компетентности в области хореографии.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Хоровое дирижирование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Художник по свету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слушателей Художники по свету, начальники осветительных цехов ,осветителей домов культуры концертных залов культурных центров театров ,цирков, имеющие или получающие среднее профессиональное образование или высшее образование . </w:t>
            </w:r>
          </w:p>
          <w:p w:rsidR="00A22FCB" w:rsidRPr="00A62286" w:rsidRDefault="00A22FCB" w:rsidP="00F238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и получение новой компетенции, необходимой для профессиональной деятельности, и повышение профессионального уровня в рамках имеющейся квалификации в области управления сценическим светом.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Экономика и менеджмент организации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бакалавры, специалисты с высшим образованием.</w:t>
            </w:r>
          </w:p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и навыков для нового вида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Экономика и управление бизнесом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 и специалисты организаций.</w:t>
            </w:r>
          </w:p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переподготовка кадров специалистов.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Экономика и управление в агропромышленном комплексе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или высшее образования.</w:t>
            </w:r>
          </w:p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новых знаний и навыков, освоения современных методов решения профессиональных задач.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Экономика и управление на предприятии в строительной отрасли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со средним профессиональным образованием.</w:t>
            </w:r>
          </w:p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новых знаний в области экономики и управления предприятием в строительстве;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Экономика и управление на предприятиях ЖКХ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со средним профессиональным образованием.</w:t>
            </w:r>
          </w:p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новых знаний и навыков, освоения современных методов решения профессиональных задач.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Экономика и управление предприятием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слушателей:</w:t>
            </w:r>
          </w:p>
          <w:p w:rsidR="00A22FCB" w:rsidRPr="00A62286" w:rsidRDefault="00A22FCB" w:rsidP="00E46C2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 базе высшего и средне-специального образования</w:t>
            </w: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A22FCB" w:rsidRPr="00A62286" w:rsidRDefault="00A22FCB" w:rsidP="00526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22FCB" w:rsidRPr="00A62286" w:rsidRDefault="00A22FCB" w:rsidP="00526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профессиональных знаний по широкому кругу вопросов экономики и менеджмента в деловой организации, функционирующей в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конкурентной рыночной среде; приобретение навыков разработки и реализации экономических и управленческих решений и умений оперативно реагировать на изменение внешней и внутренней среды организации на основе использования современных информационных технологий.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tabs>
                <w:tab w:val="left" w:pos="2925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Экономика предприятий и организаций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базе высшего и средне-специального образования.</w:t>
            </w:r>
          </w:p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новых знаний и навыков, освоения современных методов решения профессиональных задач.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Экономическая безопасность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 имеющие среднее профессиональное или высшее экономическое образования. </w:t>
            </w:r>
          </w:p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новых знаний и навыков, освоения современных методов решения профессиональных задач.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Электроэнергетика и электротехника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инженерно-технический и управленческий персонал предприятия.</w:t>
            </w:r>
          </w:p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слушателями специальных знаний и базовых навыков в области электроснабжения промышленных предприятий и городов.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Электроэнергетика и электротехника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высшее образование</w:t>
            </w:r>
          </w:p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слушателями специальных знаний и базовых навыков в области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электроснабжения промышленных предприятий и городов.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Электроэнергетика и электротехника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высшее образование</w:t>
            </w:r>
          </w:p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слушателями специальных знаний и базовых навыков в области электроснабжения промышленных предприятий и городов.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Эксперт в сфере закупок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профессиональной переподготовки предназначена для руководителей заказчиков, руководителей контрактных служб заказчиков, контрактных управляющих, председателей и членов комиссий заказчиков, которыми выступают государственные органы, органы управления государственными внебюджетными фондами, органы местного самоуправления, казенные и бюджетные учреждения, автономные учреждения, государственные и муниципальные унитарные предприятия.</w:t>
            </w:r>
          </w:p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Эксперт по техническому контролю и диагностике автомототранспортных средств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контролеры (эксперты) технического состояния автотранспортных средств, имеющие наличие диплома об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образовании не ниже среднего профессионального </w:t>
            </w:r>
          </w:p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Целью реализации программы является профессиональная переподготовка слушателей для осуществления ими нового вида профессиональной деятельности и формирование у них необходимых профессиональных компетенций, необходимых им при осуществлении нового вида профессиональной деятельности - технической диагностики и контроля технического состояния автотранспортных средств при периодическом техническом осмотре с целью определения соответствия требованиям безопасности технического состояния транспортных средств, в соответствии с профессиональным стандартом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Аудитор гостиницы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образование, высшее образование. </w:t>
            </w:r>
          </w:p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дополнительной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526E7D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Бренд-менеджер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образование, высшее образование. </w:t>
            </w:r>
          </w:p>
          <w:p w:rsidR="00A22FCB" w:rsidRPr="00A62286" w:rsidRDefault="00A22FCB" w:rsidP="00526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дополнительной программе профессиональной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Государственное и муниципальное управление в туризме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D470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образование, высшее образование. </w:t>
            </w:r>
          </w:p>
          <w:p w:rsidR="00A22FCB" w:rsidRPr="00A62286" w:rsidRDefault="00A22FCB" w:rsidP="00741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sz w:val="16"/>
                <w:szCs w:val="16"/>
              </w:rPr>
              <w:br/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сформировать дополнительные знания, умения и навыки по дополнительной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Гостиничное дело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F47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образование, высшее образование.  </w:t>
            </w:r>
          </w:p>
          <w:p w:rsidR="00A22FCB" w:rsidRPr="00A62286" w:rsidRDefault="00A22FCB" w:rsidP="004F47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Целью дополнительной профессиональной программы профессиональной переподготовки является подготовка слушателей к практической эффективной профессиональной деятельности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Гостиничный сервис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A368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образование, высшее образование. </w:t>
            </w:r>
          </w:p>
          <w:p w:rsidR="00A22FCB" w:rsidRPr="00A62286" w:rsidRDefault="00A22FCB" w:rsidP="00E46C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Целью дополнительной профессиональной программы профессиональной переподготовки является подготовка слушателей к практической эффективной профессиональной деятельности в гостиничных комплексах и иных средствах размещения, оказание услуг размещения и питания,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организация эффективной деятельности гостиничных комплексов и иных средств размещения, оказание услуг размещения и питания. 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Гостиничный менеджмент: организация управления текущей деятельностью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041E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образование, высшее образование. </w:t>
            </w:r>
          </w:p>
          <w:p w:rsidR="00A22FCB" w:rsidRPr="00A62286" w:rsidRDefault="00A22FCB" w:rsidP="00041E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Целью дополнительной профессиональной программы профессиональной переподготовки является подготовка слушателей к практической эффективной профессиональной деятельности в гостиничных комплексах и иных средствах размещения, оказание услуг размещения и питания, организация эффективной деятельности гостиничных комплексов и иных средств размещения, оказание услуг размещения и питания.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Гостиничный менеджмент: организация управления текущей деятельностью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Инновационные технологии организации деятельности гостинично-туристских комплексов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1288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образование, высшее образование.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Цель: </w:t>
            </w:r>
            <w:r w:rsidRPr="00A62286">
              <w:rPr>
                <w:sz w:val="16"/>
                <w:szCs w:val="16"/>
              </w:rPr>
              <w:br/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сотрудников предприятий индустрии туризма и гостеприимства.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Маркетинг отеля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64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образование,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высшее образование. </w:t>
            </w:r>
          </w:p>
          <w:p w:rsidR="00A22FCB" w:rsidRPr="00A62286" w:rsidRDefault="00A22FCB" w:rsidP="00B764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дополнительной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Менеджмент в туризме: организация управления текущей деятельностью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CD0D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образование, высшее образование </w:t>
            </w:r>
          </w:p>
          <w:p w:rsidR="00A22FCB" w:rsidRPr="00A62286" w:rsidRDefault="00A22FCB" w:rsidP="00CD0D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повышения квалификации является совершенствование профессиональных компетенций, необходимых для осуществления гостиничной деятельности </w:t>
            </w:r>
          </w:p>
          <w:p w:rsidR="00A22FCB" w:rsidRPr="00A62286" w:rsidRDefault="00A22FCB" w:rsidP="00CD0D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Менеджер курортного, гостиничного дела и туризма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E74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 освоению данной программы допускаются лица, имеющие среднее профессиональное и (или) высшее образование; лица получающие среднее профессиональное и (или) высшее образование.</w:t>
            </w:r>
          </w:p>
          <w:p w:rsidR="00A22FCB" w:rsidRPr="00A62286" w:rsidRDefault="00A22FCB" w:rsidP="004E74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направлена на получение компетенций в сфере менеджмента, а также профессиональных компетенций, необходимых для работы на должностях руководителей, заместителей руководителей, начальников отделов и служб санаторно-курортных организаций.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Менеджер по питанию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E33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образование, высшее образование. </w:t>
            </w:r>
          </w:p>
          <w:p w:rsidR="00A22FCB" w:rsidRPr="00A62286" w:rsidRDefault="00A22FCB" w:rsidP="00E33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дополнительной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Менеджмент персонала гостиниц и ресторанов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7465D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базе высшего и средне-специального образования</w:t>
            </w:r>
          </w:p>
          <w:p w:rsidR="00A22FCB" w:rsidRPr="00A62286" w:rsidRDefault="00A22FCB" w:rsidP="007465D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и навыков в области менеджмента туризма и гостеприимства.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Менеджмент санаторно-курортного дела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9A36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базе высшего и средне-специального образования</w:t>
            </w:r>
          </w:p>
          <w:p w:rsidR="00A22FCB" w:rsidRPr="00A62286" w:rsidRDefault="00A22FCB" w:rsidP="009A36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и навыков в области менеджмента туризма и гостеприимства.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Менеджмент туризма и гостеприимства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2004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базе высшего и средне-специального образования</w:t>
            </w:r>
          </w:p>
          <w:p w:rsidR="00A22FCB" w:rsidRPr="00A62286" w:rsidRDefault="00A22FCB" w:rsidP="002004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знаний и навыков в области менеджмента туризма и гостеприимства.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бизнес туризма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0B67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образование, высшее образование. </w:t>
            </w:r>
          </w:p>
          <w:p w:rsidR="00A22FCB" w:rsidRPr="00A62286" w:rsidRDefault="00A22FCB" w:rsidP="000B67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дополнительная профессиональная программа повышения квалификации является совершенствование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профессиональных компетенций, необходимых для осуществления гостиничной деятельности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Отельер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A23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образование, высшее образование. </w:t>
            </w:r>
          </w:p>
          <w:p w:rsidR="00A22FCB" w:rsidRPr="00A62286" w:rsidRDefault="00A22FCB" w:rsidP="001A23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сформировать дополнительные знания, умения и навыки по дополнительной программе профессиональной переподготовки, соответствующие компетенции слушателей для ведения нового вида профессиональной деятельности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Пешеходный туризм и трекинг. Инструктор-проводник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2C14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образование, высшее образование. </w:t>
            </w:r>
          </w:p>
          <w:p w:rsidR="00A22FCB" w:rsidRPr="00A62286" w:rsidRDefault="00A22FCB" w:rsidP="002C14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дополнительной профессиональной программы профессиональной переподготовки «Пешеходный туризм и трекинг. Инструктор-проводник» - формирование профессиональных компетенций, необходимых для выполнения нового вида профессиональной деятельности в сфере организации, управления и преподавания пешеходного туризма и трекинга.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Социально-культурный сервис и туризм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D1A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специалисты, имеющие среднее специальное и/или высшее образование</w:t>
            </w:r>
          </w:p>
          <w:p w:rsidR="00A22FCB" w:rsidRPr="00A62286" w:rsidRDefault="00A22FCB" w:rsidP="00FD1A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углубление знаний об основах социально-культурного сервиса и технологий его реализации в сфере туризма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Супервайзер номерного фонда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217D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образование, высшее образование. </w:t>
            </w:r>
          </w:p>
          <w:p w:rsidR="00A22FCB" w:rsidRPr="00A62286" w:rsidRDefault="00A22FCB" w:rsidP="00217D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дополнительной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Туризм и гостиничный сервис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44622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образование, высшее образование. </w:t>
            </w:r>
          </w:p>
          <w:p w:rsidR="00A22FCB" w:rsidRPr="00A62286" w:rsidRDefault="00A22FCB" w:rsidP="0044622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дополнительной профессиональной программы профессиональной переподготовки «Туризм и сервис» - формирование профессиональных компетенций, необходимых для выполнения нового вида профессиональной деятельности в сфере организации, управления и преподавания пешеходного туризма и трекинга.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Туризм и сервис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47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образование, высшее образование. </w:t>
            </w:r>
          </w:p>
          <w:p w:rsidR="00A22FCB" w:rsidRPr="00A62286" w:rsidRDefault="00A22FCB" w:rsidP="003D47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Цель дополнительной профессиональной программы повышения квалификации заключается в совершенствовании и повышении профессионального уровня в рамках имеющейся квалификации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гостиничным предприятием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D47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образование, высшее образование. </w:t>
            </w:r>
          </w:p>
          <w:p w:rsidR="00A22FCB" w:rsidRPr="00A62286" w:rsidRDefault="00A22FCB" w:rsidP="003D47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профессиональных компетенций в сфере обеспечения эффективной деятельностью Гостиничными комплексами и иными средствами размещения.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гостинично-ресторанным бизнесом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F00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образование, высшее образование. </w:t>
            </w:r>
          </w:p>
          <w:p w:rsidR="00A22FCB" w:rsidRPr="00A62286" w:rsidRDefault="00A22FCB" w:rsidP="00F00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дополнительной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Управляющий отелем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97A5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образование, высшее образование </w:t>
            </w:r>
          </w:p>
          <w:p w:rsidR="00A22FCB" w:rsidRPr="00A62286" w:rsidRDefault="00A22FCB" w:rsidP="00397A5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дополнительной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Хостес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2501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образование, высшее образование. </w:t>
            </w:r>
          </w:p>
          <w:p w:rsidR="00A22FCB" w:rsidRPr="00A62286" w:rsidRDefault="00A22FCB" w:rsidP="002501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дополнительной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Экологический туризм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013B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лица, имеющие среднее профессиональное образование, высшее образование </w:t>
            </w:r>
          </w:p>
          <w:p w:rsidR="00A22FCB" w:rsidRPr="00A62286" w:rsidRDefault="00A22FCB" w:rsidP="00013B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дополнительной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E83B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руководитель собственной фирмы, менеджер, руководитель маркетингового отдела, коммерческий директор и др.</w:t>
            </w:r>
          </w:p>
          <w:p w:rsidR="00A22FCB" w:rsidRPr="00A62286" w:rsidRDefault="00A22FCB" w:rsidP="00E83B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получение слушателями компетенций, необходимых для выполнения нового вида профессиональной деятельности в области государственного и муниципального управления.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Делопроизводство и документооборот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306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высшее и среднее профессиональное образование</w:t>
            </w:r>
          </w:p>
          <w:p w:rsidR="00A22FCB" w:rsidRPr="00A62286" w:rsidRDefault="00A22FCB" w:rsidP="00306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формирование теоретических представлений и практических навыков в области организации работы с документами и технологических операций создания документов; организации службы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документационного обеспечения управления.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A22FCB">
        <w:trPr>
          <w:trHeight w:val="3560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Контрактная система в сфере закупок товаров, работ и услуг для обеспечения государственных и муниципальных нужд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B77C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Программа профессиональной переподготовки предназначена для руководителей заказчиков, руководителей контрактных служб заказчиков, контрактных управляющих, председателей и членов комиссий заказчиков, которыми выступают государственные органы, органы управления государственными внебюджетными фондами, органы местного самоуправления, казенные и бюджетные учреждения, автономные учреждения, государственные и муниципальные унитарные предприятия. К освоению настоящей программы допускаются: лица, имеющие среднее профессиональное и (или) высшее образование; а также лица, получающие среднее профессиональное и (или) высшее образование.</w:t>
            </w:r>
          </w:p>
          <w:p w:rsidR="00A22FCB" w:rsidRPr="00A62286" w:rsidRDefault="00A22FCB" w:rsidP="00B77C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Контрактная система в сфере закупок предусматривает осуществление деятельности заказчика, специализированной организации и контрольного органа в сфере закупок на профессиональной основе с привлечением квалифицированных специалистов, обладающих теоретическими знаниями и навыками в сфере закупок. Заказчики, специализированные организации принимают меры по поддержанию и повышению уровня квалификации и профессионального образования должностных лиц, занятых в сфере закупок, в том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числе путем повышения квалификации или профессиональной переподготовки в сфере закупок в соответствии с законодательством Российской Федерации.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Менеджер контрактной службы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543B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лица, имеющие или получающие среднее профессиональное и (или) высшее профессиональное образование по управленческому, экономическому, правовому и техническим профилям, или высшее образование и опыт работы в области закупок.</w:t>
            </w:r>
          </w:p>
          <w:p w:rsidR="00A22FCB" w:rsidRPr="00A62286" w:rsidRDefault="00A22FCB" w:rsidP="00543B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подготовка руководителей подразделений и служб организаций, осуществляющих закупки продукций для нужд заказчиков, сотрудников контрактных служб, контрактных управляющих, руководителей и членов закупочных комиссий.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и проведение закупок государственными и муниципальными учреждениями в соответствии с Федеральными законами № 44-ФЗ и № 223-ФЗ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6707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руководители, лица, ответственные за закупки.</w:t>
            </w:r>
          </w:p>
          <w:p w:rsidR="00A22FCB" w:rsidRPr="00A62286" w:rsidRDefault="00A22FCB" w:rsidP="006707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совершение знаний и практических навыков в сфере закупок.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графике, рабочей программе, планируемых результатах освоения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управлению персоналом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rPr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Цель: </w:t>
            </w:r>
            <w:r w:rsidRPr="00A62286">
              <w:rPr>
                <w:sz w:val="16"/>
                <w:szCs w:val="16"/>
              </w:rPr>
              <w:br/>
              <w:t>формирование и развитие компетенций для выполнения нового вида профессиональной деятельности согласно профстандарту</w:t>
            </w:r>
          </w:p>
          <w:p w:rsidR="00A22FCB" w:rsidRPr="00A62286" w:rsidRDefault="00A22FCB" w:rsidP="007A57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кадровому делопроизводству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714D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по кадровому делопроизводству и менеджеры по персоналу.</w:t>
            </w:r>
          </w:p>
          <w:p w:rsidR="00A22FCB" w:rsidRPr="00A62286" w:rsidRDefault="00A22FCB" w:rsidP="00714D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Образовательная программа: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реабилитационной работе в социальной сфере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E82F9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 имеющие среднее профессиональное и высшее образование.</w:t>
            </w:r>
          </w:p>
          <w:p w:rsidR="00A22FCB" w:rsidRPr="00A62286" w:rsidRDefault="00A22FCB" w:rsidP="00E82F9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кадровому делопроизводству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1125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слушателей: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специалисты отдела кадров, кадровых служб.</w:t>
            </w:r>
          </w:p>
          <w:p w:rsidR="00A22FCB" w:rsidRPr="00A62286" w:rsidRDefault="00A22FCB" w:rsidP="001125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Образовательная программа: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</w:t>
            </w:r>
          </w:p>
          <w:p w:rsidR="00A22FCB" w:rsidRPr="00A62286" w:rsidRDefault="00A22FCB" w:rsidP="001125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6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профессиональная переподготовка слушателей 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в сфере закупок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rPr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Цель: </w:t>
            </w:r>
            <w:r w:rsidRPr="00A62286">
              <w:rPr>
                <w:sz w:val="16"/>
                <w:szCs w:val="16"/>
              </w:rPr>
              <w:br/>
      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Категория слушателей: </w:t>
            </w:r>
            <w:r w:rsidRPr="00A62286">
              <w:rPr>
                <w:sz w:val="16"/>
                <w:szCs w:val="16"/>
              </w:rPr>
              <w:br/>
              <w:t>Программа профессиональной переподготовки предназначена для руководителей заказчиков, руководителей контрактных служб заказчиков, контрактных управляющих, председателей и членов комиссий заказчиков, которыми выступают государственные органы, органы управления государственными внебюджетными фондами, органы местного самоуправления, казенные и бюджетные учреждения, автономные учреждения, государственные и муниципальные унитарные предприятия. К освоению настоящей программы допускаются: лица, имеющие среднее профессиональное и (или) высшее образование; а также лица, получающие среднее профессиональное и (или) высшее образование.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государственными и муниципальными заказами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rPr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Цель: </w:t>
            </w:r>
            <w:r w:rsidRPr="00A62286">
              <w:rPr>
                <w:sz w:val="16"/>
                <w:szCs w:val="16"/>
              </w:rPr>
              <w:br/>
              <w:t>совершенствование приобретенных ранее и получение новых компетенций, необходимых для выполнения нового вида профессиональной деятельности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Категория слушателей: </w:t>
            </w:r>
            <w:r w:rsidRPr="00A62286">
              <w:rPr>
                <w:sz w:val="16"/>
                <w:szCs w:val="16"/>
              </w:rPr>
              <w:br/>
              <w:t>лица, имеющие высшее профессиональное образование.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государственной и муниципальной собственностью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rPr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Цель: </w:t>
            </w:r>
            <w:r w:rsidRPr="00A62286">
              <w:rPr>
                <w:sz w:val="16"/>
                <w:szCs w:val="16"/>
              </w:rPr>
              <w:br/>
              <w:t>профессиональная переподготовка для ведения нового вида деятельности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Категория слушателей: </w:t>
            </w:r>
            <w:r w:rsidRPr="00A62286">
              <w:rPr>
                <w:sz w:val="16"/>
                <w:szCs w:val="16"/>
              </w:rPr>
              <w:br/>
              <w:t>лица, имеющие высшее профессиональное образование.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персоналом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rPr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Цель: </w:t>
            </w:r>
            <w:r w:rsidRPr="00A62286">
              <w:rPr>
                <w:sz w:val="16"/>
                <w:szCs w:val="16"/>
              </w:rPr>
              <w:br/>
              <w:t>приобретение теоретических знаний и практических навыков для осуществления профессиональной деятельности в сфере современного управления персоналом, реализации коммуникационных процессов во всех видах профессиональной деятельности подготовка современного специалиста по развитию человеческих ресурсов организации, способного успешно управлять персоналом рыночных структур и государственных учреждений.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Категория слушателей: </w:t>
            </w:r>
            <w:r w:rsidRPr="00A62286">
              <w:rPr>
                <w:sz w:val="16"/>
                <w:szCs w:val="16"/>
              </w:rPr>
              <w:br/>
              <w:t>специалисты со средним профессиональным и высшим образованием, работающие в структурах различной организационно-правовой формы, а также студенты последних курсов ВО и СПО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проектами и программами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rPr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Цель: </w:t>
            </w:r>
            <w:r w:rsidRPr="00A62286">
              <w:rPr>
                <w:sz w:val="16"/>
                <w:szCs w:val="16"/>
              </w:rPr>
              <w:br/>
              <w:t xml:space="preserve">получение теоретических знаний, приобретение умений и практических навыков в области программно-целевого и проектно-ориентированного управления для формирования управленческих альтернатив и последующего выбора управленческих решений, отвечающих критериям своевременности, </w:t>
            </w:r>
            <w:r w:rsidRPr="00A62286">
              <w:rPr>
                <w:sz w:val="16"/>
                <w:szCs w:val="16"/>
              </w:rPr>
              <w:lastRenderedPageBreak/>
              <w:t>оптимальности и эффективности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Категория слушателей: </w:t>
            </w:r>
            <w:r w:rsidRPr="00A62286">
              <w:rPr>
                <w:sz w:val="16"/>
                <w:szCs w:val="16"/>
              </w:rPr>
              <w:br/>
              <w:t>лица, имеющие высшее и среднее профессиональное образование.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«Архитектурно-строительное проектирование зданий и сооружений» с присвоением квалификации «Архитектор»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rPr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Цель: </w:t>
            </w:r>
            <w:r w:rsidRPr="00A62286">
              <w:rPr>
                <w:sz w:val="16"/>
                <w:szCs w:val="16"/>
              </w:rPr>
              <w:br/>
      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Категория слушателей: </w:t>
            </w:r>
            <w:r w:rsidRPr="00A62286">
              <w:rPr>
                <w:sz w:val="16"/>
                <w:szCs w:val="16"/>
              </w:rPr>
              <w:br/>
              <w:t>лица имеющие среднее профессиональное и высшее образование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Гражданское и дорожное строительство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rPr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Цель: </w:t>
            </w:r>
            <w:r w:rsidRPr="00A62286">
              <w:rPr>
                <w:sz w:val="16"/>
                <w:szCs w:val="16"/>
              </w:rPr>
              <w:br/>
      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Категория слушателей: </w:t>
            </w:r>
            <w:r w:rsidRPr="00A62286">
              <w:rPr>
                <w:sz w:val="16"/>
                <w:szCs w:val="16"/>
              </w:rPr>
              <w:br/>
              <w:t>лица имеющие среднее профессиональное и высшее образование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850300">
            <w:pPr>
              <w:tabs>
                <w:tab w:val="left" w:pos="1815"/>
              </w:tabs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Инженерная геодезия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rPr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Цель: </w:t>
            </w:r>
            <w:r w:rsidRPr="00A62286">
              <w:rPr>
                <w:sz w:val="16"/>
                <w:szCs w:val="16"/>
              </w:rPr>
              <w:br/>
      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Категория слушателей: </w:t>
            </w:r>
            <w:r w:rsidRPr="00A62286">
              <w:rPr>
                <w:sz w:val="16"/>
                <w:szCs w:val="16"/>
              </w:rPr>
              <w:br/>
              <w:t>лица, имеющие высшее образование.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Кадастровый инженер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rPr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Цель: </w:t>
            </w:r>
            <w:r w:rsidRPr="00A62286">
              <w:rPr>
                <w:sz w:val="16"/>
                <w:szCs w:val="16"/>
              </w:rPr>
              <w:br/>
              <w:t>подготовка специалистов в области организации современного строительства, владеющих основами проектирования, принципами расчета конструктивных элементов, способных выбрать оптимальный и экономически обоснованный технологический процесс при решении конкретной задачи строительного производства, знающих структуру и управление строительством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Категория слушателей: </w:t>
            </w:r>
            <w:r w:rsidRPr="00A62286">
              <w:rPr>
                <w:sz w:val="16"/>
                <w:szCs w:val="16"/>
              </w:rPr>
              <w:br/>
              <w:t>бакалавры, специалисты с высшим профессиональным образованием, магистры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850300">
            <w:pPr>
              <w:tabs>
                <w:tab w:val="left" w:pos="1845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rPr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Цель: </w:t>
            </w:r>
            <w:r w:rsidRPr="00A62286">
              <w:rPr>
                <w:sz w:val="16"/>
                <w:szCs w:val="16"/>
              </w:rPr>
              <w:br/>
              <w:t>подготовка инженеров-строителей, компетентных в вопросах проектирования зданий и сооружений гражданского и промышленного назначения.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Категория слушателей: </w:t>
            </w:r>
            <w:r w:rsidRPr="00A62286">
              <w:rPr>
                <w:sz w:val="16"/>
                <w:szCs w:val="16"/>
              </w:rPr>
              <w:br/>
              <w:t>лица имеющие высшее или среднее профессиональное образование;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Промышленное и гражданское строительство инженерно-техническое проектирование градостроительной деятельности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rPr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Цель программы: </w:t>
            </w:r>
            <w:r w:rsidRPr="00A62286">
              <w:rPr>
                <w:sz w:val="16"/>
                <w:szCs w:val="16"/>
              </w:rPr>
              <w:br/>
      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b/>
                <w:bCs/>
                <w:sz w:val="16"/>
                <w:szCs w:val="16"/>
              </w:rPr>
              <w:t xml:space="preserve">Категория слушателей: </w:t>
            </w:r>
            <w:r w:rsidRPr="00A62286">
              <w:rPr>
                <w:sz w:val="16"/>
                <w:szCs w:val="16"/>
              </w:rPr>
              <w:br/>
              <w:t>работники канатных дорог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Работник по эксплуатации, ремонту и техническому обслуживанию канатных дорог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548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Целью программы является</w:t>
            </w:r>
            <w:r w:rsidRPr="00A62286">
              <w:rPr>
                <w:sz w:val="16"/>
                <w:szCs w:val="16"/>
              </w:rPr>
              <w:t xml:space="preserve">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сформировать дополнительные знания, умения и навыки по образовательной программе профессиональной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переподготовки, соответствующие компетенции слушателей для ведения нового вида профессиональной деятельности.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Категория слушателей: </w:t>
            </w:r>
            <w:r w:rsidRPr="00A62286">
              <w:rPr>
                <w:rFonts w:ascii="Times New Roman" w:hAnsi="Times New Roman" w:cs="Times New Roman"/>
                <w:sz w:val="16"/>
                <w:szCs w:val="16"/>
              </w:rPr>
              <w:br/>
              <w:t>лица имеющие среднее профессиональное и высшее образование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представлено в пояснительной записке, учебном плане, календарном учебном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Теплоэнергетика и теплотехника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1024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Приобретение слушателями специальных знаний и базовых навыков в области электроснабжения промышленных предприятий и городов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Программа предназначена для инженерно-техническому и управленческому персоналу предприятий</w:t>
            </w: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Приобретение слушателями специальных знаний и базовых навыков в области электроснабжения промышленных предприятий и городов</w:t>
            </w:r>
            <w:r w:rsidRPr="00A62286">
              <w:rPr>
                <w:sz w:val="16"/>
                <w:szCs w:val="16"/>
              </w:rPr>
              <w:t>.</w:t>
            </w:r>
          </w:p>
          <w:p w:rsidR="00A22FCB" w:rsidRPr="00A62286" w:rsidRDefault="00A22FCB" w:rsidP="00641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Программа предназначена для  лиц, имеющих высшее образование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  <w:tr w:rsidR="00A22FCB" w:rsidRPr="00A62286" w:rsidTr="00756F97">
        <w:trPr>
          <w:trHeight w:val="563"/>
        </w:trPr>
        <w:tc>
          <w:tcPr>
            <w:tcW w:w="528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left w:val="single" w:sz="4" w:space="0" w:color="auto"/>
            </w:tcBorders>
          </w:tcPr>
          <w:p w:rsidR="00A22FCB" w:rsidRPr="00A62286" w:rsidRDefault="00A22FCB" w:rsidP="00BF63B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Электроэнергетика и электротехника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22FCB" w:rsidRPr="00A62286" w:rsidRDefault="00A22FCB" w:rsidP="00BF6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46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очно-заочная, с применением исключительно электронного обучения и дистанционных образовательных технологий</w:t>
            </w:r>
          </w:p>
        </w:tc>
        <w:tc>
          <w:tcPr>
            <w:tcW w:w="509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512" w:type="pct"/>
          </w:tcPr>
          <w:p w:rsidR="00A22FCB" w:rsidRPr="00A62286" w:rsidRDefault="00A22FCB">
            <w:pPr>
              <w:rPr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24" w:type="pct"/>
          </w:tcPr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Приобретение слушателями специальных знаний и базовых навыков в области электроснабжения промышленных предприятий и городов.</w:t>
            </w:r>
          </w:p>
          <w:p w:rsidR="00A22FCB" w:rsidRPr="00A62286" w:rsidRDefault="00A22FCB" w:rsidP="00196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286">
              <w:rPr>
                <w:rFonts w:ascii="Times New Roman" w:hAnsi="Times New Roman" w:cs="Times New Roman"/>
                <w:sz w:val="16"/>
                <w:szCs w:val="16"/>
              </w:rPr>
              <w:t>Программа предназначена для  лиц, имеющих высшее образование</w:t>
            </w:r>
          </w:p>
          <w:p w:rsidR="00A22FCB" w:rsidRPr="00A62286" w:rsidRDefault="00A22FCB" w:rsidP="00E46C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</w:tcPr>
          <w:p w:rsidR="00A22FCB" w:rsidRPr="00B23E86" w:rsidRDefault="00A22FCB" w:rsidP="000035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Содержание программы обучения</w:t>
            </w:r>
            <w:r w:rsidRPr="00B2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представлено в пояснительной записке, учебном плане, календарном учебном графике, рабочей программе, планируемых результатах освоения программы, организационно</w:t>
            </w:r>
          </w:p>
        </w:tc>
      </w:tr>
    </w:tbl>
    <w:p w:rsidR="00670CB2" w:rsidRPr="00A62286" w:rsidRDefault="00670CB2" w:rsidP="00206555">
      <w:pPr>
        <w:tabs>
          <w:tab w:val="left" w:pos="892"/>
        </w:tabs>
        <w:rPr>
          <w:rFonts w:ascii="Times New Roman" w:hAnsi="Times New Roman" w:cs="Times New Roman"/>
          <w:sz w:val="16"/>
          <w:szCs w:val="16"/>
        </w:rPr>
      </w:pPr>
    </w:p>
    <w:p w:rsidR="00B37440" w:rsidRPr="00A62286" w:rsidRDefault="00B37440" w:rsidP="00B37440">
      <w:pPr>
        <w:spacing w:before="4" w:line="237" w:lineRule="auto"/>
        <w:rPr>
          <w:rFonts w:ascii="Times New Roman" w:hAnsi="Times New Roman" w:cs="Times New Roman"/>
          <w:spacing w:val="-3"/>
          <w:sz w:val="16"/>
          <w:szCs w:val="16"/>
        </w:rPr>
      </w:pPr>
    </w:p>
    <w:p w:rsidR="00B37440" w:rsidRPr="00A62286" w:rsidRDefault="00B37440" w:rsidP="00B37440">
      <w:pPr>
        <w:spacing w:before="4" w:line="237" w:lineRule="auto"/>
        <w:rPr>
          <w:rFonts w:ascii="Times New Roman" w:hAnsi="Times New Roman" w:cs="Times New Roman"/>
          <w:spacing w:val="-3"/>
          <w:sz w:val="16"/>
          <w:szCs w:val="16"/>
        </w:rPr>
      </w:pPr>
    </w:p>
    <w:p w:rsidR="00670CB2" w:rsidRPr="00206555" w:rsidRDefault="00670CB2" w:rsidP="00206555">
      <w:pPr>
        <w:tabs>
          <w:tab w:val="left" w:pos="892"/>
        </w:tabs>
        <w:rPr>
          <w:rFonts w:ascii="Times New Roman" w:hAnsi="Times New Roman" w:cs="Times New Roman"/>
        </w:rPr>
      </w:pPr>
    </w:p>
    <w:sectPr w:rsidR="00670CB2" w:rsidRPr="00206555" w:rsidSect="00553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3E" w:rsidRDefault="009F723E" w:rsidP="002A4A42">
      <w:pPr>
        <w:spacing w:after="0" w:line="240" w:lineRule="auto"/>
      </w:pPr>
      <w:r>
        <w:separator/>
      </w:r>
    </w:p>
  </w:endnote>
  <w:endnote w:type="continuationSeparator" w:id="0">
    <w:p w:rsidR="009F723E" w:rsidRDefault="009F723E" w:rsidP="002A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3E" w:rsidRDefault="009F723E" w:rsidP="002A4A42">
      <w:pPr>
        <w:spacing w:after="0" w:line="240" w:lineRule="auto"/>
      </w:pPr>
      <w:r>
        <w:separator/>
      </w:r>
    </w:p>
  </w:footnote>
  <w:footnote w:type="continuationSeparator" w:id="0">
    <w:p w:rsidR="009F723E" w:rsidRDefault="009F723E" w:rsidP="002A4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06F"/>
    <w:multiLevelType w:val="multilevel"/>
    <w:tmpl w:val="8904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F4C09"/>
    <w:multiLevelType w:val="hybridMultilevel"/>
    <w:tmpl w:val="DCF4003C"/>
    <w:lvl w:ilvl="0" w:tplc="F7448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12353"/>
    <w:multiLevelType w:val="hybridMultilevel"/>
    <w:tmpl w:val="A57E76D2"/>
    <w:lvl w:ilvl="0" w:tplc="A1107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22E3A"/>
    <w:multiLevelType w:val="hybridMultilevel"/>
    <w:tmpl w:val="2D08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D1D96"/>
    <w:multiLevelType w:val="hybridMultilevel"/>
    <w:tmpl w:val="8072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D359D"/>
    <w:multiLevelType w:val="multilevel"/>
    <w:tmpl w:val="1042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74B8E"/>
    <w:multiLevelType w:val="multilevel"/>
    <w:tmpl w:val="A82E7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55BF3"/>
    <w:multiLevelType w:val="multilevel"/>
    <w:tmpl w:val="AC081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7081F"/>
    <w:multiLevelType w:val="multilevel"/>
    <w:tmpl w:val="906E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8C3CBA"/>
    <w:multiLevelType w:val="multilevel"/>
    <w:tmpl w:val="B728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F2094"/>
    <w:multiLevelType w:val="multilevel"/>
    <w:tmpl w:val="E66E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555"/>
    <w:rsid w:val="00000E0A"/>
    <w:rsid w:val="00013BF4"/>
    <w:rsid w:val="00041EA1"/>
    <w:rsid w:val="00042602"/>
    <w:rsid w:val="0005693F"/>
    <w:rsid w:val="000606A5"/>
    <w:rsid w:val="00065F24"/>
    <w:rsid w:val="00080B43"/>
    <w:rsid w:val="00081471"/>
    <w:rsid w:val="00085AF4"/>
    <w:rsid w:val="0008612C"/>
    <w:rsid w:val="000A6383"/>
    <w:rsid w:val="000A6CD1"/>
    <w:rsid w:val="000B3E2E"/>
    <w:rsid w:val="000B6708"/>
    <w:rsid w:val="000B73BC"/>
    <w:rsid w:val="000C7860"/>
    <w:rsid w:val="000D4FE1"/>
    <w:rsid w:val="000D5BC4"/>
    <w:rsid w:val="000F130C"/>
    <w:rsid w:val="001078A8"/>
    <w:rsid w:val="00112590"/>
    <w:rsid w:val="00116C79"/>
    <w:rsid w:val="00122943"/>
    <w:rsid w:val="00140633"/>
    <w:rsid w:val="00163F32"/>
    <w:rsid w:val="00166917"/>
    <w:rsid w:val="001674A8"/>
    <w:rsid w:val="00170154"/>
    <w:rsid w:val="00173877"/>
    <w:rsid w:val="001738BB"/>
    <w:rsid w:val="001816CD"/>
    <w:rsid w:val="001925CC"/>
    <w:rsid w:val="00194527"/>
    <w:rsid w:val="00196D92"/>
    <w:rsid w:val="001A2350"/>
    <w:rsid w:val="001B5E18"/>
    <w:rsid w:val="001C537A"/>
    <w:rsid w:val="001C650F"/>
    <w:rsid w:val="001E0944"/>
    <w:rsid w:val="001E6E57"/>
    <w:rsid w:val="001F59A2"/>
    <w:rsid w:val="002004CE"/>
    <w:rsid w:val="00206555"/>
    <w:rsid w:val="00213F07"/>
    <w:rsid w:val="00217DE7"/>
    <w:rsid w:val="00237295"/>
    <w:rsid w:val="0024074E"/>
    <w:rsid w:val="00243359"/>
    <w:rsid w:val="00247DC9"/>
    <w:rsid w:val="00250158"/>
    <w:rsid w:val="0025590B"/>
    <w:rsid w:val="00256D15"/>
    <w:rsid w:val="0025752B"/>
    <w:rsid w:val="00270A5D"/>
    <w:rsid w:val="00271D9B"/>
    <w:rsid w:val="00273B41"/>
    <w:rsid w:val="0028077C"/>
    <w:rsid w:val="00295C83"/>
    <w:rsid w:val="002A4A42"/>
    <w:rsid w:val="002B6F38"/>
    <w:rsid w:val="002C14F1"/>
    <w:rsid w:val="002C4839"/>
    <w:rsid w:val="002C7668"/>
    <w:rsid w:val="002C7E76"/>
    <w:rsid w:val="002D0BB7"/>
    <w:rsid w:val="002D3E28"/>
    <w:rsid w:val="002F1597"/>
    <w:rsid w:val="002F3B28"/>
    <w:rsid w:val="002F54A8"/>
    <w:rsid w:val="00302888"/>
    <w:rsid w:val="00306766"/>
    <w:rsid w:val="003140F4"/>
    <w:rsid w:val="0034448A"/>
    <w:rsid w:val="003613D5"/>
    <w:rsid w:val="00387CCB"/>
    <w:rsid w:val="003976E9"/>
    <w:rsid w:val="00397A55"/>
    <w:rsid w:val="003A472F"/>
    <w:rsid w:val="003A613D"/>
    <w:rsid w:val="003C112E"/>
    <w:rsid w:val="003C25D0"/>
    <w:rsid w:val="003D04C0"/>
    <w:rsid w:val="003D47F6"/>
    <w:rsid w:val="003E3B98"/>
    <w:rsid w:val="00416B06"/>
    <w:rsid w:val="0043215E"/>
    <w:rsid w:val="00440845"/>
    <w:rsid w:val="00446229"/>
    <w:rsid w:val="00450ECF"/>
    <w:rsid w:val="00450FF6"/>
    <w:rsid w:val="004564D2"/>
    <w:rsid w:val="0047348A"/>
    <w:rsid w:val="004740F7"/>
    <w:rsid w:val="00482403"/>
    <w:rsid w:val="004828C7"/>
    <w:rsid w:val="00497728"/>
    <w:rsid w:val="00497C6A"/>
    <w:rsid w:val="004A23C3"/>
    <w:rsid w:val="004A720B"/>
    <w:rsid w:val="004B214A"/>
    <w:rsid w:val="004B2BB7"/>
    <w:rsid w:val="004B3967"/>
    <w:rsid w:val="004C45E3"/>
    <w:rsid w:val="004E73C0"/>
    <w:rsid w:val="004E74B1"/>
    <w:rsid w:val="004F47E3"/>
    <w:rsid w:val="005008AC"/>
    <w:rsid w:val="00502F5A"/>
    <w:rsid w:val="00510CB3"/>
    <w:rsid w:val="00526E7D"/>
    <w:rsid w:val="005308EC"/>
    <w:rsid w:val="00531CA9"/>
    <w:rsid w:val="0053304B"/>
    <w:rsid w:val="00534309"/>
    <w:rsid w:val="00543B80"/>
    <w:rsid w:val="0054770F"/>
    <w:rsid w:val="005531BC"/>
    <w:rsid w:val="00561D27"/>
    <w:rsid w:val="00565720"/>
    <w:rsid w:val="00572E90"/>
    <w:rsid w:val="00585CF0"/>
    <w:rsid w:val="005B193F"/>
    <w:rsid w:val="005B2442"/>
    <w:rsid w:val="005D0847"/>
    <w:rsid w:val="00602E7D"/>
    <w:rsid w:val="006114A3"/>
    <w:rsid w:val="006301F3"/>
    <w:rsid w:val="00630ECA"/>
    <w:rsid w:val="006332EB"/>
    <w:rsid w:val="0064118E"/>
    <w:rsid w:val="0064173B"/>
    <w:rsid w:val="0064623C"/>
    <w:rsid w:val="00652543"/>
    <w:rsid w:val="0067070D"/>
    <w:rsid w:val="00670A70"/>
    <w:rsid w:val="00670CB2"/>
    <w:rsid w:val="006836B7"/>
    <w:rsid w:val="00683A69"/>
    <w:rsid w:val="0069341B"/>
    <w:rsid w:val="00694095"/>
    <w:rsid w:val="006C3303"/>
    <w:rsid w:val="006D6BB7"/>
    <w:rsid w:val="006E5E48"/>
    <w:rsid w:val="006E6427"/>
    <w:rsid w:val="006E707B"/>
    <w:rsid w:val="006F6B8F"/>
    <w:rsid w:val="00701F4A"/>
    <w:rsid w:val="007069B0"/>
    <w:rsid w:val="0071007A"/>
    <w:rsid w:val="00711421"/>
    <w:rsid w:val="007128A0"/>
    <w:rsid w:val="00714995"/>
    <w:rsid w:val="00714D57"/>
    <w:rsid w:val="0071705B"/>
    <w:rsid w:val="00733CEE"/>
    <w:rsid w:val="0073782A"/>
    <w:rsid w:val="00740047"/>
    <w:rsid w:val="00741442"/>
    <w:rsid w:val="007465DC"/>
    <w:rsid w:val="00756F97"/>
    <w:rsid w:val="00783840"/>
    <w:rsid w:val="00794DD7"/>
    <w:rsid w:val="007A1781"/>
    <w:rsid w:val="007A5735"/>
    <w:rsid w:val="007A77AC"/>
    <w:rsid w:val="007B7E01"/>
    <w:rsid w:val="007C0158"/>
    <w:rsid w:val="007C3E01"/>
    <w:rsid w:val="007D07D7"/>
    <w:rsid w:val="007D262D"/>
    <w:rsid w:val="007E052B"/>
    <w:rsid w:val="007E4457"/>
    <w:rsid w:val="00825E99"/>
    <w:rsid w:val="0082752C"/>
    <w:rsid w:val="00833B08"/>
    <w:rsid w:val="00837E95"/>
    <w:rsid w:val="00850300"/>
    <w:rsid w:val="008536A9"/>
    <w:rsid w:val="008746E9"/>
    <w:rsid w:val="00883A8E"/>
    <w:rsid w:val="008976BE"/>
    <w:rsid w:val="008D0E1E"/>
    <w:rsid w:val="008D5D05"/>
    <w:rsid w:val="008D6497"/>
    <w:rsid w:val="008E364A"/>
    <w:rsid w:val="008F07C4"/>
    <w:rsid w:val="008F4A34"/>
    <w:rsid w:val="008F5E29"/>
    <w:rsid w:val="00911CFB"/>
    <w:rsid w:val="009238CB"/>
    <w:rsid w:val="009251EE"/>
    <w:rsid w:val="00931289"/>
    <w:rsid w:val="00934664"/>
    <w:rsid w:val="009360B6"/>
    <w:rsid w:val="00950C61"/>
    <w:rsid w:val="00964AA9"/>
    <w:rsid w:val="00974DED"/>
    <w:rsid w:val="009815CB"/>
    <w:rsid w:val="0099525B"/>
    <w:rsid w:val="00997298"/>
    <w:rsid w:val="009A2B0D"/>
    <w:rsid w:val="009A36DF"/>
    <w:rsid w:val="009C4278"/>
    <w:rsid w:val="009E0E1D"/>
    <w:rsid w:val="009E4634"/>
    <w:rsid w:val="009F723E"/>
    <w:rsid w:val="00A1116D"/>
    <w:rsid w:val="00A12D7E"/>
    <w:rsid w:val="00A1719D"/>
    <w:rsid w:val="00A22FCB"/>
    <w:rsid w:val="00A368A7"/>
    <w:rsid w:val="00A40980"/>
    <w:rsid w:val="00A62286"/>
    <w:rsid w:val="00A67344"/>
    <w:rsid w:val="00A67E6F"/>
    <w:rsid w:val="00A84282"/>
    <w:rsid w:val="00A94ABF"/>
    <w:rsid w:val="00A9645D"/>
    <w:rsid w:val="00AA72D9"/>
    <w:rsid w:val="00AC5536"/>
    <w:rsid w:val="00AC5C0F"/>
    <w:rsid w:val="00AC6DB8"/>
    <w:rsid w:val="00AD44D7"/>
    <w:rsid w:val="00AF0393"/>
    <w:rsid w:val="00B07E92"/>
    <w:rsid w:val="00B2090D"/>
    <w:rsid w:val="00B2421B"/>
    <w:rsid w:val="00B37308"/>
    <w:rsid w:val="00B37440"/>
    <w:rsid w:val="00B411AC"/>
    <w:rsid w:val="00B4746C"/>
    <w:rsid w:val="00B5123E"/>
    <w:rsid w:val="00B747AD"/>
    <w:rsid w:val="00B764C6"/>
    <w:rsid w:val="00B77C1C"/>
    <w:rsid w:val="00B97BB9"/>
    <w:rsid w:val="00BA4C88"/>
    <w:rsid w:val="00BB2E24"/>
    <w:rsid w:val="00BB673A"/>
    <w:rsid w:val="00BD34C5"/>
    <w:rsid w:val="00BD57BB"/>
    <w:rsid w:val="00BF5895"/>
    <w:rsid w:val="00BF63B2"/>
    <w:rsid w:val="00C214EB"/>
    <w:rsid w:val="00C22E0F"/>
    <w:rsid w:val="00C24E75"/>
    <w:rsid w:val="00C440A0"/>
    <w:rsid w:val="00C544AF"/>
    <w:rsid w:val="00C5742A"/>
    <w:rsid w:val="00C61910"/>
    <w:rsid w:val="00C63664"/>
    <w:rsid w:val="00C7500C"/>
    <w:rsid w:val="00C8504D"/>
    <w:rsid w:val="00C909F5"/>
    <w:rsid w:val="00CB40C2"/>
    <w:rsid w:val="00CC6294"/>
    <w:rsid w:val="00CC66C5"/>
    <w:rsid w:val="00CD0DE0"/>
    <w:rsid w:val="00CE0CF7"/>
    <w:rsid w:val="00CE16A2"/>
    <w:rsid w:val="00CE3687"/>
    <w:rsid w:val="00CE73AC"/>
    <w:rsid w:val="00CF1C35"/>
    <w:rsid w:val="00D01ED0"/>
    <w:rsid w:val="00D2334A"/>
    <w:rsid w:val="00D416B6"/>
    <w:rsid w:val="00D426D6"/>
    <w:rsid w:val="00D47070"/>
    <w:rsid w:val="00D66D8B"/>
    <w:rsid w:val="00D8400F"/>
    <w:rsid w:val="00D91E47"/>
    <w:rsid w:val="00DA0A9C"/>
    <w:rsid w:val="00DC3444"/>
    <w:rsid w:val="00DC461B"/>
    <w:rsid w:val="00DC5482"/>
    <w:rsid w:val="00DC5AF3"/>
    <w:rsid w:val="00DC640E"/>
    <w:rsid w:val="00DC6ACF"/>
    <w:rsid w:val="00DD1517"/>
    <w:rsid w:val="00DD15AB"/>
    <w:rsid w:val="00DD3ED8"/>
    <w:rsid w:val="00DE11BE"/>
    <w:rsid w:val="00DE5E25"/>
    <w:rsid w:val="00DF3F40"/>
    <w:rsid w:val="00DF42CB"/>
    <w:rsid w:val="00DF5010"/>
    <w:rsid w:val="00DF51F9"/>
    <w:rsid w:val="00DF6181"/>
    <w:rsid w:val="00E145DC"/>
    <w:rsid w:val="00E2664F"/>
    <w:rsid w:val="00E339C7"/>
    <w:rsid w:val="00E37489"/>
    <w:rsid w:val="00E46C2C"/>
    <w:rsid w:val="00E6294E"/>
    <w:rsid w:val="00E629FE"/>
    <w:rsid w:val="00E64464"/>
    <w:rsid w:val="00E82F9F"/>
    <w:rsid w:val="00E8300A"/>
    <w:rsid w:val="00E83BDB"/>
    <w:rsid w:val="00E86A29"/>
    <w:rsid w:val="00E96796"/>
    <w:rsid w:val="00EA59EA"/>
    <w:rsid w:val="00EB1895"/>
    <w:rsid w:val="00EB4B88"/>
    <w:rsid w:val="00EE1204"/>
    <w:rsid w:val="00EE6068"/>
    <w:rsid w:val="00EF6869"/>
    <w:rsid w:val="00F004A7"/>
    <w:rsid w:val="00F03D33"/>
    <w:rsid w:val="00F23818"/>
    <w:rsid w:val="00F32385"/>
    <w:rsid w:val="00F341F4"/>
    <w:rsid w:val="00F34903"/>
    <w:rsid w:val="00F427B3"/>
    <w:rsid w:val="00F43016"/>
    <w:rsid w:val="00F46276"/>
    <w:rsid w:val="00F63D25"/>
    <w:rsid w:val="00F813AF"/>
    <w:rsid w:val="00F8553D"/>
    <w:rsid w:val="00F91FD9"/>
    <w:rsid w:val="00F92199"/>
    <w:rsid w:val="00FA0D5B"/>
    <w:rsid w:val="00FA1258"/>
    <w:rsid w:val="00FA1895"/>
    <w:rsid w:val="00FA46E1"/>
    <w:rsid w:val="00FA6BEE"/>
    <w:rsid w:val="00FA7F7A"/>
    <w:rsid w:val="00FB26A6"/>
    <w:rsid w:val="00FB478F"/>
    <w:rsid w:val="00FC5A56"/>
    <w:rsid w:val="00FC7F5A"/>
    <w:rsid w:val="00FD05FC"/>
    <w:rsid w:val="00FD1A99"/>
    <w:rsid w:val="00FD713A"/>
    <w:rsid w:val="00FE1BF1"/>
    <w:rsid w:val="00FE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64"/>
  </w:style>
  <w:style w:type="paragraph" w:styleId="2">
    <w:name w:val="heading 2"/>
    <w:basedOn w:val="a"/>
    <w:link w:val="20"/>
    <w:uiPriority w:val="9"/>
    <w:qFormat/>
    <w:rsid w:val="008F0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4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F0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AF039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A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4A42"/>
  </w:style>
  <w:style w:type="paragraph" w:styleId="a8">
    <w:name w:val="footer"/>
    <w:basedOn w:val="a"/>
    <w:link w:val="a9"/>
    <w:uiPriority w:val="99"/>
    <w:semiHidden/>
    <w:unhideWhenUsed/>
    <w:rsid w:val="002A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4A42"/>
  </w:style>
  <w:style w:type="character" w:styleId="aa">
    <w:name w:val="Strong"/>
    <w:basedOn w:val="a0"/>
    <w:uiPriority w:val="22"/>
    <w:qFormat/>
    <w:rsid w:val="00DC640E"/>
    <w:rPr>
      <w:b/>
      <w:bCs/>
    </w:rPr>
  </w:style>
  <w:style w:type="character" w:customStyle="1" w:styleId="sigprolinkwrapper">
    <w:name w:val="sigprolinkwrapper"/>
    <w:basedOn w:val="a0"/>
    <w:rsid w:val="00CD0DE0"/>
  </w:style>
  <w:style w:type="paragraph" w:styleId="ab">
    <w:name w:val="Balloon Text"/>
    <w:basedOn w:val="a"/>
    <w:link w:val="ac"/>
    <w:uiPriority w:val="99"/>
    <w:semiHidden/>
    <w:unhideWhenUsed/>
    <w:rsid w:val="00CD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0DE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E6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62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2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5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33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AC0A-FC9D-41A1-8791-6F09F2B1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116103</Words>
  <Characters>661790</Characters>
  <Application>Microsoft Office Word</Application>
  <DocSecurity>0</DocSecurity>
  <Lines>5514</Lines>
  <Paragraphs>1552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dcterms:created xsi:type="dcterms:W3CDTF">2020-12-16T07:52:00Z</dcterms:created>
  <dcterms:modified xsi:type="dcterms:W3CDTF">2021-09-22T07:49:00Z</dcterms:modified>
</cp:coreProperties>
</file>